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37" w:rsidRPr="006F1E4C" w:rsidRDefault="00220A26" w:rsidP="006F1E4C">
      <w:pPr>
        <w:rPr>
          <w:rFonts w:cstheme="minorHAnsi"/>
          <w:b/>
          <w:sz w:val="28"/>
          <w:szCs w:val="28"/>
        </w:rPr>
      </w:pPr>
      <w:r w:rsidRPr="00220A26">
        <w:rPr>
          <w:rFonts w:cstheme="minorHAnsi"/>
          <w:b/>
          <w:sz w:val="28"/>
          <w:szCs w:val="28"/>
        </w:rPr>
        <w:t>ÖH har tvåfärgshand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76"/>
        <w:gridCol w:w="1275"/>
        <w:gridCol w:w="567"/>
        <w:gridCol w:w="465"/>
        <w:gridCol w:w="1120"/>
        <w:gridCol w:w="1021"/>
        <w:gridCol w:w="1021"/>
        <w:gridCol w:w="1021"/>
        <w:gridCol w:w="1589"/>
      </w:tblGrid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 / NS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AKQ96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A764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JT9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hjärter, öppningshand</w:t>
            </w:r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A5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QT9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spader, 6+ hp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KQJT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fem korts hjärter och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ruter, max 18 </w:t>
            </w:r>
            <w:proofErr w:type="spellStart"/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prefererar till hjärtern med svag hand</w:t>
            </w:r>
          </w:p>
        </w:tc>
      </w:tr>
      <w:tr w:rsidR="00474A37" w:rsidRPr="00B55221" w:rsidTr="00141F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8763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A37" w:rsidRPr="00B55221" w:rsidRDefault="00474A37" w:rsidP="00141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474A37" w:rsidRDefault="00474A37" w:rsidP="00474A37"/>
    <w:p w:rsidR="00474A37" w:rsidRPr="0091037E" w:rsidRDefault="00474A37" w:rsidP="00474A37">
      <w:pPr>
        <w:rPr>
          <w:sz w:val="28"/>
          <w:szCs w:val="28"/>
        </w:rPr>
      </w:pPr>
      <w:r w:rsidRPr="0091037E">
        <w:rPr>
          <w:sz w:val="28"/>
          <w:szCs w:val="28"/>
        </w:rPr>
        <w:t>Försvaret vinner de två första klöversticken. Den tredje ronden stjäl Nord och trumfar ut. Därefter godspelar Nord si</w:t>
      </w:r>
      <w:r>
        <w:rPr>
          <w:sz w:val="28"/>
          <w:szCs w:val="28"/>
        </w:rPr>
        <w:t xml:space="preserve">n spaderfärg. Väst vänder med </w:t>
      </w:r>
      <w:r w:rsidRPr="00B55221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sz w:val="28"/>
          <w:szCs w:val="28"/>
        </w:rPr>
        <w:t xml:space="preserve">J då han är inne på </w:t>
      </w:r>
      <w:r w:rsidRPr="00B55221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 w:rsidRPr="0091037E">
        <w:rPr>
          <w:sz w:val="28"/>
          <w:szCs w:val="28"/>
        </w:rPr>
        <w:t xml:space="preserve">A. </w:t>
      </w:r>
      <w:r>
        <w:rPr>
          <w:sz w:val="28"/>
          <w:szCs w:val="28"/>
        </w:rPr>
        <w:br/>
      </w:r>
      <w:r w:rsidRPr="0091037E">
        <w:rPr>
          <w:sz w:val="28"/>
          <w:szCs w:val="28"/>
        </w:rPr>
        <w:t>Förs</w:t>
      </w:r>
      <w:r>
        <w:rPr>
          <w:sz w:val="28"/>
          <w:szCs w:val="28"/>
        </w:rPr>
        <w:t xml:space="preserve">varet kommer att få stick för </w:t>
      </w:r>
      <w:r w:rsidRPr="00B55221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91037E">
        <w:rPr>
          <w:sz w:val="28"/>
          <w:szCs w:val="28"/>
        </w:rPr>
        <w:t>K.</w:t>
      </w:r>
      <w:r>
        <w:rPr>
          <w:sz w:val="28"/>
          <w:szCs w:val="28"/>
        </w:rPr>
        <w:br/>
      </w:r>
      <w:r>
        <w:rPr>
          <w:rFonts w:eastAsia="Times New Roman" w:cs="Times New Roman"/>
          <w:b/>
          <w:sz w:val="28"/>
          <w:szCs w:val="28"/>
          <w:lang w:eastAsia="sv-SE"/>
        </w:rPr>
        <w:t xml:space="preserve">Resultat: </w:t>
      </w:r>
      <w:r>
        <w:rPr>
          <w:rFonts w:eastAsia="Times New Roman" w:cs="Times New Roman"/>
          <w:sz w:val="28"/>
          <w:szCs w:val="28"/>
          <w:lang w:eastAsia="sv-SE"/>
        </w:rPr>
        <w:t>9 stick. 140 poäng till NS</w:t>
      </w:r>
      <w:r w:rsidRPr="00D5204F">
        <w:rPr>
          <w:rFonts w:eastAsia="Times New Roman" w:cs="Times New Roman"/>
          <w:sz w:val="28"/>
          <w:szCs w:val="28"/>
          <w:lang w:eastAsia="sv-SE"/>
        </w:rPr>
        <w:t>.</w:t>
      </w:r>
    </w:p>
    <w:p w:rsidR="00474A37" w:rsidRPr="00220A26" w:rsidRDefault="00474A37">
      <w:pPr>
        <w:rPr>
          <w:rFonts w:cstheme="minorHAnsi"/>
          <w:b/>
          <w:sz w:val="28"/>
          <w:szCs w:val="28"/>
        </w:rPr>
      </w:pPr>
    </w:p>
    <w:p w:rsidR="00677516" w:rsidRPr="00FD79A5" w:rsidRDefault="00677516" w:rsidP="0067751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sv-SE"/>
        </w:rPr>
      </w:pPr>
    </w:p>
    <w:tbl>
      <w:tblPr>
        <w:tblW w:w="102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631"/>
        <w:gridCol w:w="425"/>
        <w:gridCol w:w="684"/>
        <w:gridCol w:w="1120"/>
        <w:gridCol w:w="960"/>
        <w:gridCol w:w="960"/>
        <w:gridCol w:w="960"/>
        <w:gridCol w:w="960"/>
      </w:tblGrid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J86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9D0EA9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D0EA9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 / ÖV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="00BB71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6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J74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KT964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AKQ52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QJ9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AT87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Q9863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spader, öppningshand</w:t>
            </w:r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974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6-9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="00BB71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5-4 i spader-hjärter, 19-21 </w:t>
            </w:r>
            <w:proofErr w:type="spellStart"/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K52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utgångskrav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77516" w:rsidRPr="00B55221" w:rsidTr="00FB0499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516" w:rsidRPr="00B55221" w:rsidRDefault="00677516" w:rsidP="00FB049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Q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J53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16" w:rsidRPr="00B55221" w:rsidRDefault="00677516" w:rsidP="00FB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677516" w:rsidRPr="00B162A3" w:rsidRDefault="00BB7139" w:rsidP="006B6F09">
      <w:pPr>
        <w:ind w:right="-567"/>
        <w:rPr>
          <w:sz w:val="28"/>
          <w:szCs w:val="28"/>
        </w:rPr>
      </w:pPr>
      <w:r>
        <w:rPr>
          <w:sz w:val="28"/>
          <w:szCs w:val="28"/>
        </w:rPr>
        <w:br/>
      </w:r>
      <w:r w:rsidR="00677516" w:rsidRPr="00CE1B3C">
        <w:rPr>
          <w:sz w:val="28"/>
          <w:szCs w:val="28"/>
        </w:rPr>
        <w:t>Efter utspelet har Öst en förlorare i klöver, en i ruter och möjligtvis en förlorare i hjärter.</w:t>
      </w:r>
      <w:r w:rsidR="00677516">
        <w:rPr>
          <w:sz w:val="28"/>
          <w:szCs w:val="28"/>
        </w:rPr>
        <w:t xml:space="preserve"> </w:t>
      </w:r>
      <w:r w:rsidR="00772C5E">
        <w:rPr>
          <w:sz w:val="28"/>
          <w:szCs w:val="28"/>
        </w:rPr>
        <w:br/>
      </w:r>
      <w:r w:rsidR="00677516">
        <w:rPr>
          <w:sz w:val="28"/>
          <w:szCs w:val="28"/>
        </w:rPr>
        <w:t>Om spadern ligger jämnt, 3-3, hos motståndarna kan Öst saka bort sin klö</w:t>
      </w:r>
      <w:r w:rsidR="00772C5E">
        <w:rPr>
          <w:sz w:val="28"/>
          <w:szCs w:val="28"/>
        </w:rPr>
        <w:t xml:space="preserve">verförlorare på en hög spader. </w:t>
      </w:r>
      <w:r w:rsidR="00677516">
        <w:rPr>
          <w:sz w:val="28"/>
          <w:szCs w:val="28"/>
        </w:rPr>
        <w:t xml:space="preserve">Han inleder spelföringen med tre gånger spader med klöversak. </w:t>
      </w:r>
      <w:r w:rsidR="006B6F09">
        <w:rPr>
          <w:sz w:val="28"/>
          <w:szCs w:val="28"/>
        </w:rPr>
        <w:br/>
      </w:r>
      <w:r w:rsidR="00677516">
        <w:rPr>
          <w:sz w:val="28"/>
          <w:szCs w:val="28"/>
        </w:rPr>
        <w:t xml:space="preserve">Därefter tar han sig in på bordet på en klöverstöld. Nu är det dags att maska i trumf. </w:t>
      </w:r>
      <w:r w:rsidR="00772C5E">
        <w:rPr>
          <w:sz w:val="28"/>
          <w:szCs w:val="28"/>
        </w:rPr>
        <w:br/>
      </w:r>
      <w:r w:rsidR="00677516">
        <w:rPr>
          <w:sz w:val="28"/>
          <w:szCs w:val="28"/>
        </w:rPr>
        <w:t xml:space="preserve">Han spelar </w:t>
      </w:r>
      <w:r w:rsidR="00677516" w:rsidRPr="00140D22">
        <w:rPr>
          <w:rFonts w:ascii="Arial" w:hAnsi="Arial" w:cs="Arial"/>
          <w:color w:val="000000"/>
          <w:sz w:val="28"/>
          <w:szCs w:val="28"/>
        </w:rPr>
        <w:t>♥</w:t>
      </w:r>
      <w:r w:rsidR="00677516">
        <w:rPr>
          <w:sz w:val="28"/>
          <w:szCs w:val="28"/>
        </w:rPr>
        <w:t>Q, som han l</w:t>
      </w:r>
      <w:r w:rsidR="00E41778">
        <w:rPr>
          <w:sz w:val="28"/>
          <w:szCs w:val="28"/>
        </w:rPr>
        <w:t>åter gå runt</w:t>
      </w:r>
      <w:r w:rsidR="00677516">
        <w:rPr>
          <w:sz w:val="28"/>
          <w:szCs w:val="28"/>
        </w:rPr>
        <w:t>.</w:t>
      </w:r>
      <w:r w:rsidR="00E41778">
        <w:rPr>
          <w:sz w:val="28"/>
          <w:szCs w:val="28"/>
        </w:rPr>
        <w:t xml:space="preserve"> Masken spricker. </w:t>
      </w:r>
      <w:r w:rsidR="00677516">
        <w:rPr>
          <w:sz w:val="28"/>
          <w:szCs w:val="28"/>
        </w:rPr>
        <w:t xml:space="preserve"> </w:t>
      </w:r>
      <w:r w:rsidR="00677516">
        <w:rPr>
          <w:sz w:val="28"/>
          <w:szCs w:val="28"/>
        </w:rPr>
        <w:br/>
      </w:r>
      <w:r w:rsidR="00677516" w:rsidRPr="00471B81">
        <w:rPr>
          <w:rFonts w:cs="Arial"/>
          <w:b/>
          <w:sz w:val="28"/>
          <w:szCs w:val="28"/>
        </w:rPr>
        <w:t>Resultat</w:t>
      </w:r>
      <w:r w:rsidR="00E41778">
        <w:rPr>
          <w:rFonts w:cs="Arial"/>
          <w:sz w:val="28"/>
          <w:szCs w:val="28"/>
        </w:rPr>
        <w:t>: 11 stick. 65</w:t>
      </w:r>
      <w:r w:rsidR="00677516">
        <w:rPr>
          <w:rFonts w:cs="Arial"/>
          <w:sz w:val="28"/>
          <w:szCs w:val="28"/>
        </w:rPr>
        <w:t>0 poäng åt ÖV.</w:t>
      </w:r>
    </w:p>
    <w:p w:rsidR="0023662C" w:rsidRDefault="0023662C"/>
    <w:p w:rsidR="00547B24" w:rsidRPr="00B55221" w:rsidRDefault="00547B24" w:rsidP="00547B24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</w:p>
    <w:tbl>
      <w:tblPr>
        <w:tblW w:w="98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529"/>
        <w:gridCol w:w="1275"/>
        <w:gridCol w:w="413"/>
        <w:gridCol w:w="1120"/>
        <w:gridCol w:w="1000"/>
        <w:gridCol w:w="960"/>
        <w:gridCol w:w="960"/>
        <w:gridCol w:w="367"/>
        <w:gridCol w:w="1087"/>
      </w:tblGrid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Giv 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4E0299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AKQT8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S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/ Alla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Q6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4E029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  <w:r w:rsidRPr="004E029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AQ542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</w:t>
            </w:r>
            <w:r w:rsidRPr="004E029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 NT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4E0299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53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4E0299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9642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QT4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A965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KT8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val="sv-SE" w:eastAsia="sv-SE"/>
              </w:rPr>
              <w:t>7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942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KJ3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T9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4E029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fyra korts spader, öppningshand</w:t>
            </w: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4E0299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J7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  <w:r w:rsidRPr="004E029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fem korts hjärter, 10 + hp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KJ873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</w:t>
            </w:r>
            <w:r w:rsidRPr="004E029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utgångskrav, 5-4 i spader och klöver</w:t>
            </w: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♦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AJ3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 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547B24" w:rsidRPr="004E0299" w:rsidTr="00BB250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4E0299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876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4E0299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B24" w:rsidRPr="004E0299" w:rsidRDefault="00547B24" w:rsidP="00BB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håll i ruter, </w:t>
            </w:r>
            <w:proofErr w:type="gramStart"/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ej</w:t>
            </w:r>
            <w:proofErr w:type="gramEnd"/>
            <w:r w:rsidRPr="004E029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tre korts spader</w:t>
            </w:r>
          </w:p>
        </w:tc>
      </w:tr>
    </w:tbl>
    <w:p w:rsidR="00547B24" w:rsidRDefault="00547B24" w:rsidP="00547B24"/>
    <w:p w:rsidR="006712D5" w:rsidRDefault="006712D5" w:rsidP="006712D5">
      <w:pPr>
        <w:spacing w:after="0" w:line="240" w:lineRule="auto"/>
        <w:rPr>
          <w:rFonts w:eastAsia="Times New Roman" w:cstheme="minorHAnsi"/>
          <w:b/>
          <w:color w:val="C00000"/>
          <w:sz w:val="28"/>
          <w:szCs w:val="28"/>
          <w:lang w:val="sv-SE" w:eastAsia="sv-SE"/>
        </w:rPr>
      </w:pPr>
    </w:p>
    <w:p w:rsidR="00D96B61" w:rsidRDefault="00D96B61" w:rsidP="006712D5">
      <w:pPr>
        <w:spacing w:after="0" w:line="240" w:lineRule="auto"/>
        <w:rPr>
          <w:rFonts w:eastAsia="Times New Roman" w:cstheme="minorHAnsi"/>
          <w:b/>
          <w:color w:val="C00000"/>
          <w:sz w:val="28"/>
          <w:szCs w:val="28"/>
          <w:lang w:val="sv-SE" w:eastAsia="sv-SE"/>
        </w:rPr>
      </w:pPr>
    </w:p>
    <w:p w:rsidR="00D96B61" w:rsidRDefault="00D96B61" w:rsidP="006712D5">
      <w:pPr>
        <w:spacing w:after="0" w:line="240" w:lineRule="auto"/>
        <w:rPr>
          <w:rFonts w:eastAsia="Times New Roman" w:cstheme="minorHAnsi"/>
          <w:b/>
          <w:color w:val="C00000"/>
          <w:sz w:val="28"/>
          <w:szCs w:val="28"/>
          <w:lang w:val="sv-SE" w:eastAsia="sv-SE"/>
        </w:rPr>
      </w:pPr>
    </w:p>
    <w:p w:rsidR="00D96B61" w:rsidRDefault="00D96B61" w:rsidP="006712D5">
      <w:pPr>
        <w:spacing w:after="0" w:line="240" w:lineRule="auto"/>
        <w:rPr>
          <w:rFonts w:eastAsia="Times New Roman" w:cstheme="minorHAnsi"/>
          <w:b/>
          <w:color w:val="C00000"/>
          <w:sz w:val="28"/>
          <w:szCs w:val="28"/>
          <w:lang w:val="sv-SE" w:eastAsia="sv-SE"/>
        </w:rPr>
      </w:pPr>
    </w:p>
    <w:p w:rsidR="004439EE" w:rsidRDefault="004439EE" w:rsidP="006712D5">
      <w:pPr>
        <w:spacing w:after="0" w:line="240" w:lineRule="auto"/>
        <w:rPr>
          <w:rFonts w:eastAsia="Times New Roman" w:cstheme="minorHAnsi"/>
          <w:b/>
          <w:color w:val="C00000"/>
          <w:sz w:val="28"/>
          <w:szCs w:val="28"/>
          <w:lang w:val="sv-SE" w:eastAsia="sv-SE"/>
        </w:rPr>
      </w:pPr>
    </w:p>
    <w:p w:rsidR="004439EE" w:rsidRPr="006712D5" w:rsidRDefault="004439EE" w:rsidP="006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276"/>
        <w:gridCol w:w="1276"/>
        <w:gridCol w:w="547"/>
        <w:gridCol w:w="960"/>
        <w:gridCol w:w="960"/>
        <w:gridCol w:w="960"/>
        <w:gridCol w:w="960"/>
        <w:gridCol w:w="960"/>
        <w:gridCol w:w="960"/>
      </w:tblGrid>
      <w:tr w:rsidR="0091220E" w:rsidRPr="006712D5" w:rsidTr="0091220E">
        <w:trPr>
          <w:trHeight w:val="3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0E" w:rsidRPr="006712D5" w:rsidRDefault="0091220E" w:rsidP="00912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Giv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20E" w:rsidRPr="006712D5" w:rsidRDefault="0091220E" w:rsidP="00912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sv-SE"/>
              </w:rPr>
              <w:t>♠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en-GB" w:eastAsia="sv-SE"/>
              </w:rPr>
              <w:t xml:space="preserve"> 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u w:val="single"/>
                <w:lang w:val="en-GB" w:eastAsia="sv-SE"/>
              </w:rPr>
              <w:t>Q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en-GB" w:eastAsia="sv-SE"/>
              </w:rPr>
              <w:t>J98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0E" w:rsidRPr="006712D5" w:rsidRDefault="0091220E" w:rsidP="00912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20E" w:rsidRPr="006712D5" w:rsidRDefault="0091220E" w:rsidP="00912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0E" w:rsidRPr="006712D5" w:rsidRDefault="0091220E" w:rsidP="00912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20E" w:rsidRPr="006712D5" w:rsidRDefault="0091220E" w:rsidP="00912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1493E">
              <w:rPr>
                <w:rFonts w:ascii="Calibri" w:eastAsia="Times New Roman" w:hAnsi="Calibri" w:cs="Arial"/>
                <w:color w:val="FF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20E" w:rsidRPr="006712D5" w:rsidRDefault="0091220E" w:rsidP="00912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20E" w:rsidRPr="006712D5" w:rsidRDefault="0091220E" w:rsidP="0091220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91493E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20E" w:rsidRPr="006712D5" w:rsidRDefault="0091220E" w:rsidP="00912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0E" w:rsidRPr="006712D5" w:rsidRDefault="0091220E" w:rsidP="00912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91493E" w:rsidRPr="006712D5" w:rsidTr="0091493E">
        <w:trPr>
          <w:trHeight w:val="3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8262A9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V</w:t>
            </w:r>
            <w:bookmarkStart w:id="0" w:name="_GoBack"/>
            <w:bookmarkEnd w:id="0"/>
            <w:r w:rsidR="0091493E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/ Ingen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J743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1</w:t>
            </w: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2</w:t>
            </w: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91493E" w:rsidRPr="006712D5" w:rsidTr="0091493E">
        <w:trPr>
          <w:trHeight w:val="3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QT7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3</w:t>
            </w: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4</w:t>
            </w: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91493E" w:rsidRPr="006712D5" w:rsidTr="0091493E">
        <w:trPr>
          <w:trHeight w:val="3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91493E" w:rsidRPr="006712D5" w:rsidTr="0091220E">
        <w:trPr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sv-SE"/>
              </w:rPr>
              <w:t>♠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en-GB" w:eastAsia="sv-SE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sv-SE"/>
              </w:rPr>
              <w:t>♠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en-GB" w:eastAsia="sv-SE"/>
              </w:rPr>
              <w:t xml:space="preserve"> A54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91493E" w:rsidRPr="006712D5" w:rsidTr="0091493E">
        <w:trPr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A9865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KQ2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91493E" w:rsidRPr="006712D5" w:rsidTr="0091493E">
        <w:trPr>
          <w:trHeight w:val="3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AK4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J853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91493E" w:rsidRPr="006712D5" w:rsidTr="0091220E">
        <w:trPr>
          <w:trHeight w:val="3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AQ53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T82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bookmarkStart w:id="1" w:name="RANGE!F8"/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1</w:t>
            </w: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bookmarkEnd w:id="1"/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fyra korts hjärter, öppningshand</w:t>
            </w:r>
          </w:p>
        </w:tc>
      </w:tr>
      <w:tr w:rsidR="0091493E" w:rsidRPr="006712D5" w:rsidTr="0091220E">
        <w:trPr>
          <w:trHeight w:val="3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sv-SE"/>
              </w:rPr>
              <w:t>♠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en-GB" w:eastAsia="sv-SE"/>
              </w:rPr>
              <w:t xml:space="preserve"> KT763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2</w:t>
            </w: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fyra korts ruter, 10+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91493E" w:rsidRPr="006712D5" w:rsidTr="0091220E">
        <w:trPr>
          <w:trHeight w:val="3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3</w:t>
            </w: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utgångskrav, 5-4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91493E" w:rsidRPr="006712D5" w:rsidTr="0091220E">
        <w:trPr>
          <w:trHeight w:val="3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962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4</w:t>
            </w: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minimum för sitt första bud</w:t>
            </w:r>
          </w:p>
        </w:tc>
      </w:tr>
      <w:tr w:rsidR="0091493E" w:rsidRPr="006712D5" w:rsidTr="0091220E">
        <w:trPr>
          <w:trHeight w:val="39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93E" w:rsidRPr="006712D5" w:rsidRDefault="0091493E" w:rsidP="00914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KJ76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6712D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6712D5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tre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E" w:rsidRPr="006712D5" w:rsidRDefault="0091493E" w:rsidP="00914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1E6C81" w:rsidRDefault="001E6C81" w:rsidP="00967838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</w:p>
    <w:p w:rsidR="001E6C81" w:rsidRDefault="001E6C81" w:rsidP="001E6C81">
      <w:pPr>
        <w:rPr>
          <w:color w:val="339933"/>
        </w:rPr>
      </w:pPr>
    </w:p>
    <w:p w:rsidR="001E6C81" w:rsidRDefault="001E6C81" w:rsidP="001E6C81">
      <w:pPr>
        <w:rPr>
          <w:sz w:val="28"/>
          <w:szCs w:val="28"/>
        </w:rPr>
      </w:pPr>
    </w:p>
    <w:p w:rsidR="001E6C81" w:rsidRDefault="001E6C81" w:rsidP="001E6C81">
      <w:pPr>
        <w:rPr>
          <w:color w:val="339933"/>
        </w:rPr>
      </w:pPr>
    </w:p>
    <w:p w:rsidR="00B71576" w:rsidRDefault="00B71576" w:rsidP="00B71576"/>
    <w:p w:rsidR="001E6C81" w:rsidRDefault="001E6C81" w:rsidP="001E6C81">
      <w:pPr>
        <w:rPr>
          <w:color w:val="339933"/>
        </w:rPr>
      </w:pPr>
    </w:p>
    <w:p w:rsidR="001E6C81" w:rsidRPr="00B55221" w:rsidRDefault="001E6C81" w:rsidP="00967838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</w:p>
    <w:sectPr w:rsidR="001E6C81" w:rsidRPr="00B55221" w:rsidSect="00377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FF"/>
    <w:rsid w:val="00031961"/>
    <w:rsid w:val="00072C0B"/>
    <w:rsid w:val="000E429C"/>
    <w:rsid w:val="001568CB"/>
    <w:rsid w:val="001E6C4B"/>
    <w:rsid w:val="001E6C81"/>
    <w:rsid w:val="001E7D56"/>
    <w:rsid w:val="001E7DCD"/>
    <w:rsid w:val="001F23BA"/>
    <w:rsid w:val="00220A26"/>
    <w:rsid w:val="0023662C"/>
    <w:rsid w:val="003069BA"/>
    <w:rsid w:val="003303FF"/>
    <w:rsid w:val="00377E14"/>
    <w:rsid w:val="003C33D1"/>
    <w:rsid w:val="003E5E33"/>
    <w:rsid w:val="00404C4E"/>
    <w:rsid w:val="004439EE"/>
    <w:rsid w:val="00450F42"/>
    <w:rsid w:val="00453C01"/>
    <w:rsid w:val="0047247C"/>
    <w:rsid w:val="00474A37"/>
    <w:rsid w:val="004B234A"/>
    <w:rsid w:val="004E0299"/>
    <w:rsid w:val="00516F5F"/>
    <w:rsid w:val="00523604"/>
    <w:rsid w:val="00547B24"/>
    <w:rsid w:val="00586593"/>
    <w:rsid w:val="00601DA3"/>
    <w:rsid w:val="00613084"/>
    <w:rsid w:val="006437B9"/>
    <w:rsid w:val="006712D5"/>
    <w:rsid w:val="00674AFC"/>
    <w:rsid w:val="00677516"/>
    <w:rsid w:val="006A2EDE"/>
    <w:rsid w:val="006B6F09"/>
    <w:rsid w:val="006D1F2B"/>
    <w:rsid w:val="006F1E4C"/>
    <w:rsid w:val="00772C5E"/>
    <w:rsid w:val="007926F4"/>
    <w:rsid w:val="007E1856"/>
    <w:rsid w:val="007F7070"/>
    <w:rsid w:val="008262A9"/>
    <w:rsid w:val="00830CE6"/>
    <w:rsid w:val="0083718C"/>
    <w:rsid w:val="00837578"/>
    <w:rsid w:val="00844E22"/>
    <w:rsid w:val="00895D0A"/>
    <w:rsid w:val="008F7559"/>
    <w:rsid w:val="0091037E"/>
    <w:rsid w:val="0091220E"/>
    <w:rsid w:val="0091493E"/>
    <w:rsid w:val="00935D39"/>
    <w:rsid w:val="00965E8C"/>
    <w:rsid w:val="00967838"/>
    <w:rsid w:val="009B30D3"/>
    <w:rsid w:val="009D0EA9"/>
    <w:rsid w:val="00A317D1"/>
    <w:rsid w:val="00A32194"/>
    <w:rsid w:val="00A328E3"/>
    <w:rsid w:val="00A32E10"/>
    <w:rsid w:val="00AA01FF"/>
    <w:rsid w:val="00AA791A"/>
    <w:rsid w:val="00AB2DFA"/>
    <w:rsid w:val="00AC679E"/>
    <w:rsid w:val="00AC72BF"/>
    <w:rsid w:val="00AC73D7"/>
    <w:rsid w:val="00B022CE"/>
    <w:rsid w:val="00B023CA"/>
    <w:rsid w:val="00B162A3"/>
    <w:rsid w:val="00B16946"/>
    <w:rsid w:val="00B17E83"/>
    <w:rsid w:val="00B203B2"/>
    <w:rsid w:val="00B71576"/>
    <w:rsid w:val="00BB2502"/>
    <w:rsid w:val="00BB7139"/>
    <w:rsid w:val="00C21296"/>
    <w:rsid w:val="00C369F1"/>
    <w:rsid w:val="00CA02D8"/>
    <w:rsid w:val="00CE1B3C"/>
    <w:rsid w:val="00CF314E"/>
    <w:rsid w:val="00D222FC"/>
    <w:rsid w:val="00D5204F"/>
    <w:rsid w:val="00D713BE"/>
    <w:rsid w:val="00D7149A"/>
    <w:rsid w:val="00D7404B"/>
    <w:rsid w:val="00D96B61"/>
    <w:rsid w:val="00DD3BF6"/>
    <w:rsid w:val="00DD7499"/>
    <w:rsid w:val="00E41778"/>
    <w:rsid w:val="00EB6CB5"/>
    <w:rsid w:val="00EB6D9B"/>
    <w:rsid w:val="00FB0499"/>
    <w:rsid w:val="00FD4352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ADB7E-6E9D-4FF3-9765-115B5728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3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B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90</cp:revision>
  <cp:lastPrinted>2017-04-20T15:38:00Z</cp:lastPrinted>
  <dcterms:created xsi:type="dcterms:W3CDTF">2016-05-08T08:58:00Z</dcterms:created>
  <dcterms:modified xsi:type="dcterms:W3CDTF">2017-04-20T15:56:00Z</dcterms:modified>
</cp:coreProperties>
</file>