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029" w:rsidRPr="002076B1" w:rsidRDefault="00D67ECF" w:rsidP="00613029">
      <w:pPr>
        <w:spacing w:after="0" w:line="240" w:lineRule="auto"/>
        <w:ind w:right="-648"/>
        <w:rPr>
          <w:rFonts w:eastAsia="Times New Roman" w:cs="Times New Roman"/>
          <w:b/>
          <w:sz w:val="24"/>
          <w:szCs w:val="24"/>
          <w:lang w:val="sv-SE" w:eastAsia="sv-SE"/>
        </w:rPr>
      </w:pPr>
      <w:r w:rsidRPr="002076B1">
        <w:rPr>
          <w:rFonts w:eastAsia="Times New Roman" w:cs="Times New Roman"/>
          <w:b/>
          <w:sz w:val="24"/>
          <w:szCs w:val="24"/>
          <w:lang w:val="sv-SE" w:eastAsia="sv-SE"/>
        </w:rPr>
        <w:t xml:space="preserve">GK 22. </w:t>
      </w:r>
      <w:proofErr w:type="spellStart"/>
      <w:r w:rsidRPr="002076B1">
        <w:rPr>
          <w:rFonts w:eastAsia="Times New Roman" w:cs="Times New Roman"/>
          <w:b/>
          <w:sz w:val="24"/>
          <w:szCs w:val="24"/>
          <w:lang w:val="sv-SE" w:eastAsia="sv-SE"/>
        </w:rPr>
        <w:t>Reverse</w:t>
      </w:r>
      <w:bookmarkStart w:id="0" w:name="_GoBack"/>
      <w:bookmarkEnd w:id="0"/>
      <w:proofErr w:type="spellEnd"/>
    </w:p>
    <w:p w:rsidR="00613029" w:rsidRDefault="00613029" w:rsidP="00613029">
      <w:pPr>
        <w:spacing w:after="0" w:line="240" w:lineRule="auto"/>
        <w:ind w:right="-648"/>
        <w:rPr>
          <w:rFonts w:eastAsia="Times New Roman" w:cs="Times New Roman"/>
          <w:b/>
          <w:color w:val="006600"/>
          <w:sz w:val="24"/>
          <w:szCs w:val="24"/>
          <w:lang w:val="sv-SE" w:eastAsia="sv-SE"/>
        </w:rPr>
      </w:pPr>
    </w:p>
    <w:p w:rsidR="00613029" w:rsidRPr="004A2DAF" w:rsidRDefault="00613029" w:rsidP="00613029">
      <w:pPr>
        <w:spacing w:after="0" w:line="240" w:lineRule="auto"/>
        <w:ind w:right="-648"/>
        <w:rPr>
          <w:rFonts w:eastAsia="Times New Roman" w:cs="Times New Roman"/>
          <w:b/>
          <w:color w:val="006600"/>
          <w:sz w:val="24"/>
          <w:szCs w:val="24"/>
          <w:lang w:val="sv-SE" w:eastAsia="sv-SE"/>
        </w:rPr>
      </w:pPr>
    </w:p>
    <w:tbl>
      <w:tblPr>
        <w:tblW w:w="93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6"/>
        <w:gridCol w:w="1134"/>
        <w:gridCol w:w="1204"/>
        <w:gridCol w:w="286"/>
        <w:gridCol w:w="1120"/>
        <w:gridCol w:w="1218"/>
        <w:gridCol w:w="1134"/>
        <w:gridCol w:w="353"/>
        <w:gridCol w:w="1064"/>
        <w:gridCol w:w="231"/>
      </w:tblGrid>
      <w:tr w:rsidR="00613029" w:rsidRPr="004A2DAF" w:rsidTr="009646F4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Giv 1</w:t>
            </w:r>
            <w:r w:rsidR="009646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/GK 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4A2DAF" w:rsidRDefault="00613029" w:rsidP="00DD124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sv-SE"/>
              </w:rPr>
            </w:pPr>
            <w:r w:rsidRPr="004A2DAF">
              <w:rPr>
                <w:rFonts w:ascii="Arial" w:eastAsia="Times New Roman" w:hAnsi="Arial" w:cs="Arial"/>
                <w:b/>
                <w:sz w:val="28"/>
                <w:szCs w:val="28"/>
                <w:lang w:eastAsia="sv-SE"/>
              </w:rPr>
              <w:t>♠</w:t>
            </w:r>
            <w:r w:rsidRPr="004A2DAF">
              <w:rPr>
                <w:rFonts w:eastAsia="Times New Roman" w:cstheme="minorHAnsi"/>
                <w:b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K</w:t>
            </w:r>
            <w:r w:rsidRPr="004A2DA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4A2DAF" w:rsidRDefault="00613029" w:rsidP="00DD124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sv-S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4A2DAF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V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SE"/>
              </w:rPr>
            </w:pPr>
            <w:r w:rsidRPr="00867B7F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867B7F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SE"/>
              </w:rPr>
              <w:t xml:space="preserve">Ö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4A2DAF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S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613029" w:rsidRPr="004A2DAF" w:rsidTr="009646F4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proofErr w:type="gramStart"/>
            <w:r w:rsidRPr="004A2DA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N / Ingen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4A2DAF" w:rsidRDefault="00613029" w:rsidP="00DD124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4A2DA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♥</w:t>
            </w:r>
            <w:r w:rsidRPr="004A2DAF">
              <w:rPr>
                <w:rFonts w:eastAsia="Times New Roman" w:cstheme="minorHAns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A</w:t>
            </w:r>
            <w:r w:rsidRPr="004A2DA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62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4A2DAF" w:rsidRDefault="00613029" w:rsidP="00DD124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4A2DAF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4A2DA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4A2DAF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♦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4A2DA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613029" w:rsidRPr="004A2DAF" w:rsidTr="009646F4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4A2DAF" w:rsidRDefault="00613029" w:rsidP="00DD124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4A2DA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♦</w:t>
            </w:r>
            <w:r w:rsidRPr="004A2DAF">
              <w:rPr>
                <w:rFonts w:eastAsia="Times New Roman" w:cstheme="minorHAns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86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4A2DAF" w:rsidRDefault="00613029" w:rsidP="00DD124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4A2DA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4A2DAF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4A2DA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4A2DA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</w:t>
            </w:r>
            <w:r w:rsidRPr="004A2DAF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4A2DA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613029" w:rsidRPr="004A2DAF" w:rsidTr="009646F4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4A2DAF" w:rsidRDefault="00613029" w:rsidP="00DD124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4A2DA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♣</w:t>
            </w:r>
            <w:r w:rsidRPr="004A2DAF">
              <w:rPr>
                <w:rFonts w:eastAsia="Times New Roman" w:cstheme="minorHAns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T954</w:t>
            </w:r>
            <w:r w:rsidRPr="004A2DA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4A2DAF" w:rsidRDefault="00613029" w:rsidP="00DD124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4A2DA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4</w:t>
            </w:r>
            <w:r w:rsidRPr="004A2DAF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4A2DA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4A2DA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4A2DA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 pass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613029" w:rsidRPr="004A2DAF" w:rsidTr="009646F4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4A2DAF" w:rsidRDefault="00613029" w:rsidP="00DD124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sv-SE"/>
              </w:rPr>
            </w:pPr>
            <w:r w:rsidRPr="004A2DAF">
              <w:rPr>
                <w:rFonts w:ascii="Arial" w:eastAsia="Times New Roman" w:hAnsi="Arial" w:cs="Arial"/>
                <w:b/>
                <w:sz w:val="28"/>
                <w:szCs w:val="28"/>
                <w:lang w:eastAsia="sv-SE"/>
              </w:rPr>
              <w:t>♠</w:t>
            </w:r>
            <w:r w:rsidRPr="004A2DAF">
              <w:rPr>
                <w:rFonts w:eastAsia="Times New Roman" w:cstheme="minorHAnsi"/>
                <w:b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A</w:t>
            </w:r>
            <w:r w:rsidRPr="004A2DA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T974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4A2DAF" w:rsidRDefault="00613029" w:rsidP="00DD124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sv-SE"/>
              </w:rPr>
            </w:pPr>
            <w:r w:rsidRPr="004A2DAF">
              <w:rPr>
                <w:rFonts w:ascii="Arial" w:eastAsia="Times New Roman" w:hAnsi="Arial" w:cs="Arial"/>
                <w:b/>
                <w:sz w:val="28"/>
                <w:szCs w:val="28"/>
                <w:lang w:eastAsia="sv-SE"/>
              </w:rPr>
              <w:t>♠</w:t>
            </w:r>
            <w:r w:rsidRPr="004A2DAF">
              <w:rPr>
                <w:rFonts w:eastAsia="Times New Roman" w:cstheme="minorHAnsi"/>
                <w:b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J5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613029" w:rsidRPr="004A2DAF" w:rsidTr="009646F4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4A2DAF" w:rsidRDefault="00613029" w:rsidP="00DD124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4A2DA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♥</w:t>
            </w:r>
            <w:r w:rsidRPr="004A2DAF">
              <w:rPr>
                <w:rFonts w:eastAsia="Times New Roman" w:cstheme="minorHAns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Q</w:t>
            </w:r>
            <w:r w:rsidRPr="004A2DA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T94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4A2DAF" w:rsidRDefault="00613029" w:rsidP="00DD124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4A2DA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♥</w:t>
            </w:r>
            <w:r w:rsidRPr="004A2DAF">
              <w:rPr>
                <w:rFonts w:eastAsia="Times New Roman" w:cstheme="minorHAns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KJ</w:t>
            </w:r>
            <w:r w:rsidRPr="004A2DA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75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613029" w:rsidRPr="004A2DAF" w:rsidTr="009646F4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4A2DAF" w:rsidRDefault="00613029" w:rsidP="00DD124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4A2DA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♦</w:t>
            </w:r>
            <w:r w:rsidRPr="004A2DAF">
              <w:rPr>
                <w:rFonts w:eastAsia="Times New Roman" w:cstheme="minorHAnsi"/>
                <w:sz w:val="28"/>
                <w:szCs w:val="28"/>
                <w:lang w:eastAsia="sv-SE"/>
              </w:rPr>
              <w:t xml:space="preserve"> </w:t>
            </w:r>
            <w:r w:rsidRPr="004A2DA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T7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4A2DAF" w:rsidRDefault="00613029" w:rsidP="00DD124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4A2DA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♦</w:t>
            </w:r>
            <w:r w:rsidRPr="004A2DAF">
              <w:rPr>
                <w:rFonts w:eastAsia="Times New Roman" w:cstheme="minorHAnsi"/>
                <w:sz w:val="28"/>
                <w:szCs w:val="28"/>
                <w:lang w:eastAsia="sv-SE"/>
              </w:rPr>
              <w:t xml:space="preserve"> </w:t>
            </w:r>
            <w:r w:rsidRPr="004A2DA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AKQ94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613029" w:rsidRPr="004A2DAF" w:rsidTr="009646F4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4A2DAF" w:rsidRDefault="00613029" w:rsidP="00DD124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4A2DA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♣</w:t>
            </w:r>
            <w:r w:rsidRPr="004A2DAF">
              <w:rPr>
                <w:rFonts w:eastAsia="Times New Roman" w:cstheme="minorHAns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K8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4A2DAF" w:rsidRDefault="00613029" w:rsidP="00DD124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4A2DA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♣</w:t>
            </w:r>
            <w:r w:rsidRPr="004A2DAF">
              <w:rPr>
                <w:rFonts w:eastAsia="Times New Roman" w:cstheme="minorHAnsi"/>
                <w:sz w:val="28"/>
                <w:szCs w:val="28"/>
                <w:lang w:eastAsia="sv-SE"/>
              </w:rPr>
              <w:t xml:space="preserve"> </w:t>
            </w:r>
            <w:r w:rsidRPr="004A2DA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4A2DA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4A2DAF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♦</w:t>
            </w:r>
          </w:p>
        </w:tc>
        <w:tc>
          <w:tcPr>
            <w:tcW w:w="3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4A2DA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fyra korts ruter, öpp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nings</w:t>
            </w:r>
            <w:r w:rsidRPr="004A2DA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hand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613029" w:rsidRPr="004A2DAF" w:rsidTr="009646F4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4A2DAF" w:rsidRDefault="00613029" w:rsidP="00DD124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sv-SE"/>
              </w:rPr>
            </w:pPr>
            <w:r w:rsidRPr="004A2DAF">
              <w:rPr>
                <w:rFonts w:ascii="Arial" w:eastAsia="Times New Roman" w:hAnsi="Arial" w:cs="Arial"/>
                <w:b/>
                <w:sz w:val="28"/>
                <w:szCs w:val="28"/>
                <w:lang w:eastAsia="sv-SE"/>
              </w:rPr>
              <w:t>♠</w:t>
            </w:r>
            <w:r w:rsidRPr="004A2DAF">
              <w:rPr>
                <w:rFonts w:eastAsia="Times New Roman" w:cstheme="minorHAnsi"/>
                <w:b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Q62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4A2DA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4A2DAF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3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4A2DA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fyra korts spader, 6+ hp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613029" w:rsidRPr="004A2DAF" w:rsidTr="009646F4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4A2DAF" w:rsidRDefault="00613029" w:rsidP="00DD124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4A2DA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♥</w:t>
            </w:r>
            <w:r w:rsidRPr="004A2DAF">
              <w:rPr>
                <w:rFonts w:eastAsia="Times New Roman" w:cstheme="minorHAns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8</w:t>
            </w:r>
            <w:r w:rsidRPr="004A2DA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4A2DA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</w:t>
            </w:r>
            <w:r w:rsidRPr="004A2DAF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4A2DA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tvåfärgshand, 16+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613029" w:rsidRPr="004A2DAF" w:rsidTr="009646F4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4A2DAF" w:rsidRDefault="00613029" w:rsidP="00DD124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4A2DA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♦</w:t>
            </w:r>
            <w:r w:rsidRPr="004A2DAF">
              <w:rPr>
                <w:rFonts w:eastAsia="Times New Roman" w:cstheme="minorHAnsi"/>
                <w:sz w:val="28"/>
                <w:szCs w:val="28"/>
                <w:lang w:eastAsia="sv-SE"/>
              </w:rPr>
              <w:t xml:space="preserve"> </w:t>
            </w:r>
            <w:r w:rsidRPr="004A2DA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J5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3</w:t>
            </w:r>
            <w:r w:rsidRPr="004A2DA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4A2DA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4</w:t>
            </w:r>
            <w:r w:rsidRPr="004A2DAF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4A2DA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slutbud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613029" w:rsidRPr="004A2DAF" w:rsidTr="009646F4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4A2DAF" w:rsidRDefault="00613029" w:rsidP="00DD124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4A2DA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♣</w:t>
            </w:r>
            <w:r w:rsidRPr="004A2DAF">
              <w:rPr>
                <w:rFonts w:eastAsia="Times New Roman" w:cstheme="minorHAnsi"/>
                <w:sz w:val="28"/>
                <w:szCs w:val="28"/>
                <w:lang w:eastAsia="sv-SE"/>
              </w:rPr>
              <w:t xml:space="preserve"> </w:t>
            </w:r>
            <w:r w:rsidRPr="004A2DAF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val="sv-SE" w:eastAsia="sv-SE"/>
              </w:rPr>
              <w:t>Q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J76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4A2DA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Utspel: </w:t>
            </w:r>
            <w:r w:rsidRPr="004A2DA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♣</w:t>
            </w:r>
            <w:r w:rsidRPr="004A2DA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Q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4A2DAF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</w:tbl>
    <w:p w:rsidR="00613029" w:rsidRPr="00C34AFA" w:rsidRDefault="00613029" w:rsidP="00613029">
      <w:pPr>
        <w:rPr>
          <w:sz w:val="28"/>
          <w:szCs w:val="28"/>
        </w:rPr>
      </w:pPr>
      <w:r>
        <w:br/>
      </w:r>
      <w:r w:rsidRPr="00C34AFA">
        <w:rPr>
          <w:sz w:val="28"/>
          <w:szCs w:val="28"/>
        </w:rPr>
        <w:t>Spelföraren vinner utspelet och spelar trumf. Nord</w:t>
      </w:r>
      <w:r>
        <w:rPr>
          <w:sz w:val="28"/>
          <w:szCs w:val="28"/>
        </w:rPr>
        <w:t xml:space="preserve"> kommer in på </w:t>
      </w:r>
      <w:r w:rsidRPr="004A2DAF">
        <w:rPr>
          <w:rFonts w:ascii="Arial" w:eastAsia="Times New Roman" w:hAnsi="Arial" w:cs="Arial"/>
          <w:sz w:val="28"/>
          <w:szCs w:val="28"/>
          <w:lang w:eastAsia="sv-SE"/>
        </w:rPr>
        <w:t>♥</w:t>
      </w:r>
      <w:r w:rsidRPr="00C34AFA">
        <w:rPr>
          <w:sz w:val="28"/>
          <w:szCs w:val="28"/>
        </w:rPr>
        <w:t>A. Öst vinner Nord</w:t>
      </w:r>
      <w:r>
        <w:rPr>
          <w:sz w:val="28"/>
          <w:szCs w:val="28"/>
        </w:rPr>
        <w:t>s</w:t>
      </w:r>
      <w:r w:rsidRPr="00C34AFA">
        <w:rPr>
          <w:sz w:val="28"/>
          <w:szCs w:val="28"/>
        </w:rPr>
        <w:t xml:space="preserve"> vända oberoende av vad han fortsätter med och drar ut försvarets sista trumf. Öst fortsätter spela tre gånger höga ruter. Eftersom rutern ligger 4-2 hos försvaret måste Öst stjäla sin </w:t>
      </w:r>
      <w:r>
        <w:rPr>
          <w:sz w:val="28"/>
          <w:szCs w:val="28"/>
        </w:rPr>
        <w:t xml:space="preserve">fjärde ruter på bordet, spela </w:t>
      </w:r>
      <w:r w:rsidRPr="004A2DAF">
        <w:rPr>
          <w:rFonts w:ascii="Arial" w:eastAsia="Times New Roman" w:hAnsi="Arial" w:cs="Arial"/>
          <w:b/>
          <w:sz w:val="28"/>
          <w:szCs w:val="28"/>
          <w:lang w:eastAsia="sv-SE"/>
        </w:rPr>
        <w:t>♠</w:t>
      </w:r>
      <w:r w:rsidRPr="00C34AFA">
        <w:rPr>
          <w:sz w:val="28"/>
          <w:szCs w:val="28"/>
        </w:rPr>
        <w:t xml:space="preserve">A och ge försvaret ett spaderstick. Försvarets vända stjäl Öst med </w:t>
      </w:r>
      <w:r>
        <w:rPr>
          <w:sz w:val="28"/>
          <w:szCs w:val="28"/>
        </w:rPr>
        <w:t>handens</w:t>
      </w:r>
      <w:r w:rsidRPr="00C34AFA">
        <w:rPr>
          <w:sz w:val="28"/>
          <w:szCs w:val="28"/>
        </w:rPr>
        <w:t xml:space="preserve"> sista trumf och vinner det sista sticket med en ruterhacka.</w:t>
      </w:r>
      <w:r w:rsidRPr="00C34AFA">
        <w:rPr>
          <w:sz w:val="28"/>
          <w:szCs w:val="28"/>
        </w:rPr>
        <w:br/>
      </w:r>
      <w:r w:rsidRPr="00C34AFA">
        <w:rPr>
          <w:b/>
          <w:sz w:val="28"/>
          <w:szCs w:val="28"/>
        </w:rPr>
        <w:t>Resultat</w:t>
      </w:r>
      <w:r w:rsidRPr="00C34AFA">
        <w:rPr>
          <w:sz w:val="28"/>
          <w:szCs w:val="28"/>
        </w:rPr>
        <w:t>: 11 stick. 450 poäng åt ÖV.</w:t>
      </w:r>
    </w:p>
    <w:p w:rsidR="00613029" w:rsidRPr="00C34AFA" w:rsidRDefault="00613029" w:rsidP="00613029">
      <w:pPr>
        <w:rPr>
          <w:sz w:val="28"/>
          <w:szCs w:val="28"/>
        </w:rPr>
      </w:pPr>
    </w:p>
    <w:p w:rsidR="00613029" w:rsidRPr="00FE7D5C" w:rsidRDefault="00613029" w:rsidP="00613029">
      <w:pPr>
        <w:spacing w:after="0" w:line="240" w:lineRule="auto"/>
        <w:rPr>
          <w:rFonts w:eastAsia="Times New Roman" w:cstheme="minorHAnsi"/>
          <w:b/>
          <w:color w:val="006600"/>
          <w:sz w:val="24"/>
          <w:szCs w:val="24"/>
          <w:lang w:eastAsia="sv-SE"/>
        </w:rPr>
      </w:pPr>
    </w:p>
    <w:tbl>
      <w:tblPr>
        <w:tblW w:w="109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6"/>
        <w:gridCol w:w="1418"/>
        <w:gridCol w:w="1417"/>
        <w:gridCol w:w="426"/>
        <w:gridCol w:w="333"/>
        <w:gridCol w:w="1120"/>
        <w:gridCol w:w="1120"/>
        <w:gridCol w:w="960"/>
        <w:gridCol w:w="960"/>
        <w:gridCol w:w="680"/>
        <w:gridCol w:w="850"/>
      </w:tblGrid>
      <w:tr w:rsidR="00613029" w:rsidRPr="009E46EB" w:rsidTr="00917F63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Giv </w:t>
            </w:r>
            <w:r w:rsidRPr="009E46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</w:t>
            </w:r>
            <w:r w:rsidR="009646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/GK 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9E46EB" w:rsidRDefault="00613029" w:rsidP="00DD124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sv-SE"/>
              </w:rPr>
            </w:pPr>
            <w:r w:rsidRPr="009E46EB">
              <w:rPr>
                <w:rFonts w:ascii="Arial" w:eastAsia="Times New Roman" w:hAnsi="Arial" w:cs="Arial"/>
                <w:b/>
                <w:sz w:val="28"/>
                <w:szCs w:val="28"/>
                <w:lang w:eastAsia="sv-SE"/>
              </w:rPr>
              <w:t>♠</w:t>
            </w:r>
            <w:r w:rsidRPr="009E46EB">
              <w:rPr>
                <w:rFonts w:eastAsia="Times New Roman" w:cstheme="minorHAnsi"/>
                <w:b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T</w:t>
            </w:r>
            <w:r w:rsidRPr="009E46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9E46EB" w:rsidRDefault="00613029" w:rsidP="00DD124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sv-S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867B7F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SE"/>
              </w:rPr>
              <w:t>V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SE"/>
              </w:rPr>
            </w:pPr>
            <w:r w:rsidRPr="00867B7F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46EB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 xml:space="preserve">Ö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46EB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613029" w:rsidRPr="009E46EB" w:rsidTr="00917F63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Ö / NS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46EB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♥ </w:t>
            </w:r>
            <w:r w:rsidRPr="009E46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763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46EB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46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46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9E46EB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46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613029" w:rsidRPr="009E46EB" w:rsidTr="00917F63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9E46EB" w:rsidRDefault="00613029" w:rsidP="00DD124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9E46EB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♦</w:t>
            </w:r>
            <w:r w:rsidRPr="009E46EB">
              <w:rPr>
                <w:rFonts w:eastAsia="Times New Roman" w:cstheme="minorHAnsi"/>
                <w:sz w:val="28"/>
                <w:szCs w:val="28"/>
                <w:lang w:eastAsia="sv-SE"/>
              </w:rPr>
              <w:t xml:space="preserve"> </w:t>
            </w:r>
            <w:r w:rsidRPr="00313DF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val="sv-SE" w:eastAsia="sv-S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9E46EB" w:rsidRDefault="00613029" w:rsidP="00DD124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46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</w:t>
            </w:r>
            <w:r w:rsidRPr="009E46EB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46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46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</w:t>
            </w:r>
            <w:r w:rsidRPr="009E46EB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46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613029" w:rsidRPr="009E46EB" w:rsidTr="00917F63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9E46EB" w:rsidRDefault="00613029" w:rsidP="00DD124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9E46EB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♣</w:t>
            </w:r>
            <w:r w:rsidRPr="009E46EB">
              <w:rPr>
                <w:rFonts w:eastAsia="Times New Roman" w:cstheme="minorHAns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QT</w:t>
            </w:r>
            <w:r w:rsidRPr="009E46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4</w:t>
            </w:r>
            <w:r w:rsidRPr="009E46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9E46EB" w:rsidRDefault="00613029" w:rsidP="00DD124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46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</w:t>
            </w:r>
            <w:r w:rsidRPr="009E46EB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46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46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3</w:t>
            </w:r>
            <w:r w:rsidRPr="009E46EB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46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613029" w:rsidRPr="009E46EB" w:rsidTr="00917F63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9E46EB" w:rsidRDefault="00613029" w:rsidP="00DD124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sv-SE"/>
              </w:rPr>
            </w:pPr>
            <w:r w:rsidRPr="009E46EB">
              <w:rPr>
                <w:rFonts w:ascii="Arial" w:eastAsia="Times New Roman" w:hAnsi="Arial" w:cs="Arial"/>
                <w:b/>
                <w:sz w:val="28"/>
                <w:szCs w:val="28"/>
                <w:lang w:eastAsia="sv-SE"/>
              </w:rPr>
              <w:t>♠</w:t>
            </w:r>
            <w:r w:rsidRPr="009E46EB">
              <w:rPr>
                <w:rFonts w:eastAsia="Times New Roman" w:cstheme="minorHAnsi"/>
                <w:b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AQ</w:t>
            </w:r>
            <w:r w:rsidRPr="009E46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9E46EB" w:rsidRDefault="00613029" w:rsidP="00DD124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sv-SE"/>
              </w:rPr>
            </w:pPr>
            <w:r w:rsidRPr="009E46EB">
              <w:rPr>
                <w:rFonts w:ascii="Arial" w:eastAsia="Times New Roman" w:hAnsi="Arial" w:cs="Arial"/>
                <w:b/>
                <w:sz w:val="28"/>
                <w:szCs w:val="28"/>
                <w:lang w:eastAsia="sv-SE"/>
              </w:rPr>
              <w:t>♠</w:t>
            </w:r>
            <w:r w:rsidRPr="009E46EB">
              <w:rPr>
                <w:rFonts w:eastAsia="Times New Roman" w:cstheme="minorHAnsi"/>
                <w:b/>
                <w:sz w:val="28"/>
                <w:szCs w:val="28"/>
                <w:lang w:eastAsia="sv-SE"/>
              </w:rPr>
              <w:t xml:space="preserve"> </w:t>
            </w:r>
            <w:r w:rsidRPr="009E46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KJ52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46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4</w:t>
            </w:r>
            <w:r w:rsidRPr="009E46EB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46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46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46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613029" w:rsidRPr="009E46EB" w:rsidTr="00917F63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9E46EB" w:rsidRDefault="00613029" w:rsidP="00DD124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9E46EB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♥</w:t>
            </w:r>
            <w:r w:rsidRPr="009E46EB">
              <w:rPr>
                <w:rFonts w:eastAsia="Times New Roman" w:cstheme="minorHAnsi"/>
                <w:sz w:val="28"/>
                <w:szCs w:val="28"/>
                <w:lang w:eastAsia="sv-SE"/>
              </w:rPr>
              <w:t xml:space="preserve"> </w:t>
            </w:r>
            <w:r w:rsidRPr="009E46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9E46EB" w:rsidRDefault="00613029" w:rsidP="00DD124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9E46EB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♥</w:t>
            </w:r>
            <w:r w:rsidRPr="009E46EB">
              <w:rPr>
                <w:rFonts w:eastAsia="Times New Roman" w:cstheme="minorHAns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AK</w:t>
            </w:r>
            <w:r w:rsidRPr="009E46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T52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46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46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613029" w:rsidRPr="009E46EB" w:rsidTr="00917F63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9E46EB" w:rsidRDefault="00613029" w:rsidP="00DD124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9E46EB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♦</w:t>
            </w:r>
            <w:r w:rsidRPr="009E46EB">
              <w:rPr>
                <w:rFonts w:eastAsia="Times New Roman" w:cstheme="minorHAns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KQT76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9E46EB" w:rsidRDefault="00613029" w:rsidP="00DD124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9E46EB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♦</w:t>
            </w:r>
            <w:r w:rsidRPr="009E46EB">
              <w:rPr>
                <w:rFonts w:eastAsia="Times New Roman" w:cstheme="minorHAns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J</w:t>
            </w:r>
            <w:r w:rsidRPr="009E46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613029" w:rsidRPr="009E46EB" w:rsidTr="00917F63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9E46EB" w:rsidRDefault="00613029" w:rsidP="00DD124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9E46EB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♣</w:t>
            </w:r>
            <w:r w:rsidRPr="009E46EB">
              <w:rPr>
                <w:rFonts w:eastAsia="Times New Roman" w:cstheme="minorHAns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AJ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9E46EB" w:rsidRDefault="00613029" w:rsidP="00DD124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9E46EB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♣</w:t>
            </w:r>
            <w:r w:rsidRPr="009E46EB">
              <w:rPr>
                <w:rFonts w:eastAsia="Times New Roman" w:cstheme="minorHAns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85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46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9E46EB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4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46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fyra korts hjärter, öppningshand</w:t>
            </w:r>
          </w:p>
        </w:tc>
      </w:tr>
      <w:tr w:rsidR="00613029" w:rsidRPr="009E46EB" w:rsidTr="00917F63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9E46EB" w:rsidRDefault="00613029" w:rsidP="00DD124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sv-SE"/>
              </w:rPr>
            </w:pPr>
            <w:r w:rsidRPr="009E46EB">
              <w:rPr>
                <w:rFonts w:ascii="Arial" w:eastAsia="Times New Roman" w:hAnsi="Arial" w:cs="Arial"/>
                <w:b/>
                <w:sz w:val="28"/>
                <w:szCs w:val="28"/>
                <w:lang w:eastAsia="sv-SE"/>
              </w:rPr>
              <w:t>♠</w:t>
            </w:r>
            <w:r w:rsidRPr="009E46EB">
              <w:rPr>
                <w:rFonts w:eastAsia="Times New Roman" w:cstheme="minorHAnsi"/>
                <w:b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9E46EB" w:rsidRDefault="00613029" w:rsidP="00DD124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sv-S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46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</w:t>
            </w:r>
            <w:r w:rsidRPr="009E46EB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♦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46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fyra korts ruter 10+ hp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613029" w:rsidRPr="009E46EB" w:rsidTr="00917F63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46EB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♥ </w:t>
            </w:r>
            <w:r w:rsidRPr="009E46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Q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J</w:t>
            </w:r>
            <w:r w:rsidRPr="009E46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46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</w:t>
            </w:r>
            <w:r w:rsidRPr="009E46EB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46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"sex" korts hjärter, 13-15 </w:t>
            </w:r>
            <w:proofErr w:type="spellStart"/>
            <w:r w:rsidRPr="009E46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hfp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613029" w:rsidRPr="009E46EB" w:rsidTr="00917F63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9E46EB" w:rsidRDefault="00613029" w:rsidP="00DD124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9E46EB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♦</w:t>
            </w:r>
            <w:r w:rsidRPr="009E46EB">
              <w:rPr>
                <w:rFonts w:eastAsia="Times New Roman" w:cstheme="minorHAns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A98</w:t>
            </w:r>
            <w:r w:rsidRPr="009E46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9E46EB" w:rsidRDefault="00613029" w:rsidP="00DD124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46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</w:t>
            </w:r>
            <w:r w:rsidRPr="009E46EB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46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fyra korts spader, krav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613029" w:rsidRPr="009E46EB" w:rsidTr="00917F63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9E46EB" w:rsidRDefault="00613029" w:rsidP="00DD124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9E46EB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♣</w:t>
            </w:r>
            <w:r w:rsidRPr="009E46EB">
              <w:rPr>
                <w:rFonts w:eastAsia="Times New Roman" w:cstheme="minorHAns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K96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9E46EB" w:rsidRDefault="00613029" w:rsidP="00DD124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46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3</w:t>
            </w:r>
            <w:r w:rsidRPr="009E46EB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46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fyra korts spader, minimum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613029" w:rsidRPr="009E46EB" w:rsidTr="00917F63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46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Utspel: </w:t>
            </w:r>
            <w:r w:rsidRPr="009E46EB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♦</w:t>
            </w:r>
            <w:r w:rsidRPr="009E46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46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4</w:t>
            </w:r>
            <w:r w:rsidRPr="009E46EB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46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slutbud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                 </w:t>
            </w:r>
            <w:r w:rsidRPr="009E46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9E46EB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</w:tbl>
    <w:p w:rsidR="00613029" w:rsidRDefault="00613029" w:rsidP="00613029">
      <w:pPr>
        <w:rPr>
          <w:sz w:val="28"/>
          <w:szCs w:val="28"/>
        </w:rPr>
      </w:pPr>
      <w:r>
        <w:br/>
      </w:r>
      <w:r w:rsidRPr="00764C61">
        <w:rPr>
          <w:sz w:val="28"/>
          <w:szCs w:val="28"/>
        </w:rPr>
        <w:t xml:space="preserve">Nord spelar ut </w:t>
      </w:r>
      <w:r w:rsidRPr="00764C61">
        <w:rPr>
          <w:rFonts w:ascii="Arial" w:eastAsia="Times New Roman" w:hAnsi="Arial" w:cs="Arial"/>
          <w:sz w:val="28"/>
          <w:szCs w:val="28"/>
          <w:lang w:eastAsia="sv-SE"/>
        </w:rPr>
        <w:t>♦</w:t>
      </w:r>
      <w:r w:rsidRPr="00764C61">
        <w:rPr>
          <w:sz w:val="28"/>
          <w:szCs w:val="28"/>
        </w:rPr>
        <w:t xml:space="preserve">4. Syd förstår att det är fråga om ett singelutspel, annars spelar man inte ut i spelförarens bjudna färg. Dessutom har Syd lång ruter. Syd vinner utspelet med </w:t>
      </w:r>
      <w:r w:rsidRPr="00764C61">
        <w:rPr>
          <w:rFonts w:ascii="Arial" w:eastAsia="Times New Roman" w:hAnsi="Arial" w:cs="Arial"/>
          <w:sz w:val="28"/>
          <w:szCs w:val="28"/>
          <w:lang w:eastAsia="sv-SE"/>
        </w:rPr>
        <w:t>♦</w:t>
      </w:r>
      <w:r w:rsidRPr="00764C61">
        <w:rPr>
          <w:sz w:val="28"/>
          <w:szCs w:val="28"/>
        </w:rPr>
        <w:t>A och ger sin partner en stöld.</w:t>
      </w:r>
      <w:r>
        <w:rPr>
          <w:sz w:val="28"/>
          <w:szCs w:val="28"/>
        </w:rPr>
        <w:t xml:space="preserve"> Väst vinner Nords vända och trumfar ut i två drag. Väst sakar bordets klöverförlorare på en hög ruter.</w:t>
      </w:r>
      <w:r w:rsidRPr="002169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C34AFA">
        <w:rPr>
          <w:b/>
          <w:sz w:val="28"/>
          <w:szCs w:val="28"/>
        </w:rPr>
        <w:t>Resultat</w:t>
      </w:r>
      <w:r w:rsidRPr="00C34AFA">
        <w:rPr>
          <w:sz w:val="28"/>
          <w:szCs w:val="28"/>
        </w:rPr>
        <w:t>: 11 stick. 450 poäng åt ÖV.</w:t>
      </w:r>
    </w:p>
    <w:p w:rsidR="00613029" w:rsidRPr="004646E7" w:rsidRDefault="00613029" w:rsidP="004646E7">
      <w:pPr>
        <w:rPr>
          <w:sz w:val="28"/>
          <w:szCs w:val="28"/>
        </w:rPr>
      </w:pPr>
      <w:r>
        <w:rPr>
          <w:rFonts w:eastAsia="Times New Roman" w:cstheme="minorHAnsi"/>
          <w:b/>
          <w:sz w:val="24"/>
          <w:szCs w:val="24"/>
          <w:lang w:eastAsia="sv-SE"/>
        </w:rPr>
        <w:lastRenderedPageBreak/>
        <w:tab/>
      </w:r>
      <w:r>
        <w:rPr>
          <w:rFonts w:eastAsia="Times New Roman" w:cstheme="minorHAnsi"/>
          <w:b/>
          <w:sz w:val="24"/>
          <w:szCs w:val="24"/>
          <w:lang w:eastAsia="sv-SE"/>
        </w:rPr>
        <w:tab/>
      </w:r>
    </w:p>
    <w:tbl>
      <w:tblPr>
        <w:tblW w:w="109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5"/>
        <w:gridCol w:w="1275"/>
        <w:gridCol w:w="993"/>
        <w:gridCol w:w="410"/>
        <w:gridCol w:w="1120"/>
        <w:gridCol w:w="1141"/>
        <w:gridCol w:w="1095"/>
        <w:gridCol w:w="1095"/>
        <w:gridCol w:w="1031"/>
        <w:gridCol w:w="1265"/>
      </w:tblGrid>
      <w:tr w:rsidR="00613029" w:rsidRPr="003F3230" w:rsidTr="00917F63">
        <w:trPr>
          <w:trHeight w:val="390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Giv 3</w:t>
            </w:r>
            <w:r w:rsidR="009646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/GK 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 xml:space="preserve"> KJ976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V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8"/>
                <w:szCs w:val="28"/>
                <w:lang w:val="sv-SE" w:eastAsia="sv-SE"/>
              </w:rPr>
            </w:pPr>
            <w:r w:rsidRPr="003F3230">
              <w:rPr>
                <w:rFonts w:ascii="Calibri" w:eastAsia="Times New Roman" w:hAnsi="Calibri" w:cs="Calibri"/>
                <w:color w:val="FF0000"/>
                <w:sz w:val="28"/>
                <w:szCs w:val="28"/>
                <w:lang w:val="sv-SE" w:eastAsia="sv-SE"/>
              </w:rPr>
              <w:t>N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Ö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S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613029" w:rsidRPr="003F3230" w:rsidTr="00917F63">
        <w:trPr>
          <w:trHeight w:val="390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val="sv-SE" w:eastAsia="sv-SE"/>
              </w:rPr>
            </w:pPr>
            <w:proofErr w:type="gramStart"/>
            <w:r w:rsidRPr="003F3230">
              <w:rPr>
                <w:rFonts w:eastAsia="Times New Roman" w:cstheme="minorHAnsi"/>
                <w:color w:val="000000"/>
                <w:sz w:val="28"/>
                <w:szCs w:val="28"/>
                <w:lang w:val="sv-SE" w:eastAsia="sv-SE"/>
              </w:rPr>
              <w:t>S / ÖV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 xml:space="preserve"> AQ53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1</w:t>
            </w:r>
            <w:r w:rsidRPr="003F323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♣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613029" w:rsidRPr="003F3230" w:rsidTr="00917F63">
        <w:trPr>
          <w:trHeight w:val="390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♦</w:t>
            </w: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 xml:space="preserve"> 872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1</w:t>
            </w:r>
            <w:r w:rsidRPr="003F323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2</w:t>
            </w:r>
            <w:r w:rsidRPr="003F323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♣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613029" w:rsidRPr="003F3230" w:rsidTr="00917F63">
        <w:trPr>
          <w:trHeight w:val="390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♣</w:t>
            </w: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 xml:space="preserve"> 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2</w:t>
            </w:r>
            <w:r w:rsidRPr="003F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3</w:t>
            </w:r>
            <w:r w:rsidRPr="003F323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613029" w:rsidRPr="003F3230" w:rsidTr="00917F63">
        <w:trPr>
          <w:trHeight w:val="390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 xml:space="preserve"> A2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 xml:space="preserve"> Q53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4</w:t>
            </w:r>
            <w:r w:rsidRPr="003F323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613029" w:rsidRPr="003F3230" w:rsidTr="00917F63">
        <w:trPr>
          <w:trHeight w:val="390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 xml:space="preserve"> KT94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 xml:space="preserve"> J872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613029" w:rsidRPr="003F3230" w:rsidTr="00917F63">
        <w:trPr>
          <w:trHeight w:val="390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♦</w:t>
            </w: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 xml:space="preserve"> J964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♦</w:t>
            </w: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 xml:space="preserve"> </w:t>
            </w: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val="sv-SE" w:eastAsia="sv-SE"/>
              </w:rPr>
              <w:t>T</w:t>
            </w: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613029" w:rsidRPr="003F3230" w:rsidTr="00917F63">
        <w:trPr>
          <w:trHeight w:val="390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♣</w:t>
            </w: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 xml:space="preserve"> 842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♣</w:t>
            </w: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 xml:space="preserve"> J975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1</w:t>
            </w:r>
            <w:r w:rsidRPr="003F323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♣</w:t>
            </w:r>
          </w:p>
        </w:tc>
        <w:tc>
          <w:tcPr>
            <w:tcW w:w="4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fyra korts klöver, öppningshand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613029" w:rsidRPr="003F3230" w:rsidTr="00917F63">
        <w:trPr>
          <w:trHeight w:val="390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 xml:space="preserve"> T84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1</w:t>
            </w:r>
            <w:r w:rsidRPr="003F323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333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fyra korts spader, 6+ hp</w:t>
            </w:r>
          </w:p>
        </w:tc>
        <w:tc>
          <w:tcPr>
            <w:tcW w:w="10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613029" w:rsidRPr="003F3230" w:rsidTr="00917F63">
        <w:trPr>
          <w:trHeight w:val="390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 xml:space="preserve">♥ </w:t>
            </w: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2</w:t>
            </w:r>
            <w:r w:rsidRPr="003F323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♣</w:t>
            </w:r>
          </w:p>
        </w:tc>
        <w:tc>
          <w:tcPr>
            <w:tcW w:w="562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 xml:space="preserve">"sex korts klöver", 13-15 </w:t>
            </w:r>
            <w:proofErr w:type="spellStart"/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hfp</w:t>
            </w:r>
            <w:proofErr w:type="spellEnd"/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 xml:space="preserve">                                                      </w:t>
            </w:r>
          </w:p>
        </w:tc>
      </w:tr>
      <w:tr w:rsidR="00613029" w:rsidRPr="003F3230" w:rsidTr="00917F63">
        <w:trPr>
          <w:trHeight w:val="390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♦</w:t>
            </w: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 xml:space="preserve"> AKQ3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33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 xml:space="preserve">har </w:t>
            </w:r>
            <w:proofErr w:type="gramStart"/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ej</w:t>
            </w:r>
            <w:proofErr w:type="gramEnd"/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 xml:space="preserve"> styrka att visa rutern</w:t>
            </w:r>
          </w:p>
        </w:tc>
        <w:tc>
          <w:tcPr>
            <w:tcW w:w="10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613029" w:rsidRPr="003F3230" w:rsidTr="00917F63">
        <w:trPr>
          <w:trHeight w:val="390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♣</w:t>
            </w: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 xml:space="preserve"> KQT63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2</w:t>
            </w:r>
            <w:r w:rsidRPr="003F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5627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 xml:space="preserve">fem korts spader och fyra korts hjärter                                   </w:t>
            </w:r>
          </w:p>
        </w:tc>
      </w:tr>
      <w:tr w:rsidR="00613029" w:rsidRPr="003F3230" w:rsidTr="00917F63">
        <w:trPr>
          <w:trHeight w:val="390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3</w:t>
            </w:r>
            <w:r w:rsidRPr="003F323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5627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 xml:space="preserve">tre korts spader, 15-16 </w:t>
            </w:r>
            <w:proofErr w:type="spellStart"/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hfp</w:t>
            </w:r>
            <w:proofErr w:type="spellEnd"/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 xml:space="preserve"> i ett spaderkontrakt</w:t>
            </w:r>
          </w:p>
        </w:tc>
      </w:tr>
      <w:tr w:rsidR="00613029" w:rsidRPr="003F3230" w:rsidTr="00917F63">
        <w:trPr>
          <w:trHeight w:val="390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 xml:space="preserve">Utspel: </w:t>
            </w:r>
            <w:r w:rsidRPr="003F323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♦</w:t>
            </w: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T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4</w:t>
            </w:r>
            <w:r w:rsidRPr="003F323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</w:pPr>
            <w:r w:rsidRPr="003F3230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Slutbud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3F3230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</w:tbl>
    <w:p w:rsidR="00613029" w:rsidRPr="00262EB2" w:rsidRDefault="00613029" w:rsidP="00613029">
      <w:r>
        <w:br/>
      </w:r>
      <w:r w:rsidRPr="007B1D34">
        <w:rPr>
          <w:sz w:val="28"/>
          <w:szCs w:val="28"/>
        </w:rPr>
        <w:t xml:space="preserve">Nord vinner utspelet och spelar hjärter till </w:t>
      </w:r>
      <w:r w:rsidRPr="007B1D34">
        <w:rPr>
          <w:rFonts w:ascii="Arial" w:eastAsia="Times New Roman" w:hAnsi="Arial" w:cs="Arial"/>
          <w:color w:val="000000"/>
          <w:sz w:val="28"/>
          <w:szCs w:val="28"/>
          <w:lang w:val="sv-SE" w:eastAsia="sv-SE"/>
        </w:rPr>
        <w:t>♥</w:t>
      </w:r>
      <w:r w:rsidRPr="007B1D34">
        <w:rPr>
          <w:sz w:val="28"/>
          <w:szCs w:val="28"/>
        </w:rPr>
        <w:t>A och hjärter till stöld. Han tar</w:t>
      </w:r>
      <w:r>
        <w:rPr>
          <w:sz w:val="28"/>
          <w:szCs w:val="28"/>
        </w:rPr>
        <w:t xml:space="preserve"> sig tillbaka in på handen på </w:t>
      </w:r>
      <w:r w:rsidRPr="003F3230">
        <w:rPr>
          <w:rFonts w:ascii="Arial" w:eastAsia="Times New Roman" w:hAnsi="Arial" w:cs="Arial"/>
          <w:color w:val="000000"/>
          <w:sz w:val="28"/>
          <w:szCs w:val="28"/>
          <w:lang w:val="sv-SE" w:eastAsia="sv-SE"/>
        </w:rPr>
        <w:t>♣</w:t>
      </w:r>
      <w:r w:rsidRPr="007B1D34">
        <w:rPr>
          <w:sz w:val="28"/>
          <w:szCs w:val="28"/>
        </w:rPr>
        <w:t>A och stjäl ytterligare en hjärter. H</w:t>
      </w:r>
      <w:r>
        <w:rPr>
          <w:sz w:val="28"/>
          <w:szCs w:val="28"/>
        </w:rPr>
        <w:t xml:space="preserve">an sakar sin sista hjärter på </w:t>
      </w:r>
      <w:r w:rsidRPr="003F3230">
        <w:rPr>
          <w:rFonts w:ascii="Arial" w:eastAsia="Times New Roman" w:hAnsi="Arial" w:cs="Arial"/>
          <w:color w:val="000000"/>
          <w:sz w:val="28"/>
          <w:szCs w:val="28"/>
          <w:lang w:val="sv-SE" w:eastAsia="sv-SE"/>
        </w:rPr>
        <w:t>♣</w:t>
      </w:r>
      <w:r w:rsidRPr="007B1D34">
        <w:rPr>
          <w:sz w:val="28"/>
          <w:szCs w:val="28"/>
        </w:rPr>
        <w:t>K</w:t>
      </w:r>
      <w:r>
        <w:rPr>
          <w:sz w:val="28"/>
          <w:szCs w:val="28"/>
        </w:rPr>
        <w:t xml:space="preserve">. Därefter låter spelföraren </w:t>
      </w:r>
      <w:r w:rsidRPr="003F3230">
        <w:rPr>
          <w:rFonts w:ascii="Arial" w:eastAsia="Times New Roman" w:hAnsi="Arial" w:cs="Arial"/>
          <w:color w:val="000000"/>
          <w:sz w:val="28"/>
          <w:szCs w:val="28"/>
          <w:lang w:val="sv-SE" w:eastAsia="sv-SE"/>
        </w:rPr>
        <w:t>♠</w:t>
      </w:r>
      <w:r>
        <w:rPr>
          <w:sz w:val="28"/>
          <w:szCs w:val="28"/>
        </w:rPr>
        <w:t xml:space="preserve">T gå runt till Östs </w:t>
      </w:r>
      <w:r w:rsidRPr="003F3230">
        <w:rPr>
          <w:rFonts w:ascii="Arial" w:eastAsia="Times New Roman" w:hAnsi="Arial" w:cs="Arial"/>
          <w:color w:val="000000"/>
          <w:sz w:val="28"/>
          <w:szCs w:val="28"/>
          <w:lang w:val="sv-SE" w:eastAsia="sv-SE"/>
        </w:rPr>
        <w:t>♠</w:t>
      </w:r>
      <w:r w:rsidRPr="007B1D34">
        <w:rPr>
          <w:sz w:val="28"/>
          <w:szCs w:val="28"/>
        </w:rPr>
        <w:t>Q. Öst fortsätter m</w:t>
      </w:r>
      <w:r>
        <w:rPr>
          <w:sz w:val="28"/>
          <w:szCs w:val="28"/>
        </w:rPr>
        <w:t xml:space="preserve">ed </w:t>
      </w:r>
      <w:r w:rsidRPr="003F3230">
        <w:rPr>
          <w:rFonts w:ascii="Arial" w:eastAsia="Times New Roman" w:hAnsi="Arial" w:cs="Arial"/>
          <w:color w:val="000000"/>
          <w:sz w:val="28"/>
          <w:szCs w:val="28"/>
          <w:lang w:val="sv-SE" w:eastAsia="sv-SE"/>
        </w:rPr>
        <w:t>♦</w:t>
      </w:r>
      <w:r w:rsidRPr="007B1D34">
        <w:rPr>
          <w:sz w:val="28"/>
          <w:szCs w:val="28"/>
        </w:rPr>
        <w:t xml:space="preserve">5 och spelföraren vinner sticket. Det ser ut som om Öst har startat med dubbelton ruter. Nu är det bäst att saka handens </w:t>
      </w:r>
      <w:r>
        <w:rPr>
          <w:sz w:val="28"/>
          <w:szCs w:val="28"/>
        </w:rPr>
        <w:t xml:space="preserve">sista ruter på </w:t>
      </w:r>
      <w:r w:rsidRPr="003F3230">
        <w:rPr>
          <w:rFonts w:ascii="Arial" w:eastAsia="Times New Roman" w:hAnsi="Arial" w:cs="Arial"/>
          <w:color w:val="000000"/>
          <w:sz w:val="28"/>
          <w:szCs w:val="28"/>
          <w:lang w:val="sv-SE" w:eastAsia="sv-SE"/>
        </w:rPr>
        <w:t>♣</w:t>
      </w:r>
      <w:r w:rsidRPr="007B1D34">
        <w:rPr>
          <w:sz w:val="28"/>
          <w:szCs w:val="28"/>
        </w:rPr>
        <w:t xml:space="preserve">Q. Spelföraren fortsätter </w:t>
      </w:r>
      <w:r>
        <w:rPr>
          <w:sz w:val="28"/>
          <w:szCs w:val="28"/>
        </w:rPr>
        <w:t xml:space="preserve">med spader. Väst kommer in på </w:t>
      </w:r>
      <w:r w:rsidRPr="003F3230">
        <w:rPr>
          <w:rFonts w:ascii="Arial" w:eastAsia="Times New Roman" w:hAnsi="Arial" w:cs="Arial"/>
          <w:color w:val="000000"/>
          <w:sz w:val="28"/>
          <w:szCs w:val="28"/>
          <w:lang w:val="sv-SE" w:eastAsia="sv-SE"/>
        </w:rPr>
        <w:t>♠</w:t>
      </w:r>
      <w:r w:rsidRPr="007B1D34">
        <w:rPr>
          <w:sz w:val="28"/>
          <w:szCs w:val="28"/>
        </w:rPr>
        <w:t>A och spelar ruter, m</w:t>
      </w:r>
      <w:r>
        <w:rPr>
          <w:sz w:val="28"/>
          <w:szCs w:val="28"/>
        </w:rPr>
        <w:t xml:space="preserve">en spelföraren stjäl högt med </w:t>
      </w:r>
      <w:r w:rsidRPr="003F3230">
        <w:rPr>
          <w:rFonts w:ascii="Arial" w:eastAsia="Times New Roman" w:hAnsi="Arial" w:cs="Arial"/>
          <w:color w:val="000000"/>
          <w:sz w:val="28"/>
          <w:szCs w:val="28"/>
          <w:lang w:val="sv-SE" w:eastAsia="sv-SE"/>
        </w:rPr>
        <w:t>♠</w:t>
      </w:r>
      <w:r w:rsidRPr="007B1D34">
        <w:rPr>
          <w:sz w:val="28"/>
          <w:szCs w:val="28"/>
        </w:rPr>
        <w:t>K varefter han tar bort försvarets sista trumf.</w:t>
      </w:r>
      <w:r w:rsidRPr="007B1D34">
        <w:rPr>
          <w:sz w:val="28"/>
          <w:szCs w:val="28"/>
        </w:rPr>
        <w:br/>
      </w:r>
      <w:r w:rsidRPr="00C34AFA">
        <w:rPr>
          <w:b/>
          <w:sz w:val="28"/>
          <w:szCs w:val="28"/>
        </w:rPr>
        <w:t>Resultat</w:t>
      </w:r>
      <w:r w:rsidRPr="00C34AFA">
        <w:rPr>
          <w:sz w:val="28"/>
          <w:szCs w:val="28"/>
        </w:rPr>
        <w:t>: 11 stick. 450 poäng åt ÖV.</w:t>
      </w:r>
    </w:p>
    <w:p w:rsidR="00613029" w:rsidRDefault="00613029" w:rsidP="00613029"/>
    <w:p w:rsidR="00613029" w:rsidRDefault="00613029" w:rsidP="00613029"/>
    <w:p w:rsidR="00613029" w:rsidRDefault="00613029" w:rsidP="00613029"/>
    <w:p w:rsidR="00613029" w:rsidRDefault="00613029" w:rsidP="00613029"/>
    <w:p w:rsidR="00613029" w:rsidRDefault="00613029" w:rsidP="00613029"/>
    <w:p w:rsidR="00613029" w:rsidRDefault="00613029" w:rsidP="00613029"/>
    <w:p w:rsidR="00613029" w:rsidRDefault="00613029" w:rsidP="00613029"/>
    <w:p w:rsidR="00613029" w:rsidRDefault="00613029" w:rsidP="00613029"/>
    <w:p w:rsidR="00613029" w:rsidRDefault="00613029" w:rsidP="00613029"/>
    <w:p w:rsidR="00613029" w:rsidRDefault="00613029" w:rsidP="00613029"/>
    <w:p w:rsidR="00613029" w:rsidRDefault="00613029" w:rsidP="00613029"/>
    <w:p w:rsidR="00613029" w:rsidRDefault="00613029" w:rsidP="00613029"/>
    <w:p w:rsidR="004646E7" w:rsidRDefault="004646E7" w:rsidP="00613029"/>
    <w:p w:rsidR="004646E7" w:rsidRDefault="004646E7" w:rsidP="00613029"/>
    <w:p w:rsidR="00613029" w:rsidRDefault="00613029" w:rsidP="00613029"/>
    <w:p w:rsidR="00613029" w:rsidRPr="00526AD7" w:rsidRDefault="00613029" w:rsidP="00613029">
      <w:pPr>
        <w:spacing w:after="0" w:line="240" w:lineRule="auto"/>
        <w:rPr>
          <w:rFonts w:eastAsia="Times New Roman" w:cstheme="minorHAnsi"/>
          <w:b/>
          <w:color w:val="006600"/>
          <w:sz w:val="24"/>
          <w:szCs w:val="24"/>
          <w:lang w:eastAsia="sv-SE"/>
        </w:rPr>
      </w:pPr>
    </w:p>
    <w:tbl>
      <w:tblPr>
        <w:tblW w:w="107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1"/>
        <w:gridCol w:w="1401"/>
        <w:gridCol w:w="1559"/>
        <w:gridCol w:w="284"/>
        <w:gridCol w:w="332"/>
        <w:gridCol w:w="1003"/>
        <w:gridCol w:w="1003"/>
        <w:gridCol w:w="862"/>
        <w:gridCol w:w="862"/>
        <w:gridCol w:w="686"/>
        <w:gridCol w:w="850"/>
        <w:gridCol w:w="355"/>
      </w:tblGrid>
      <w:tr w:rsidR="00613029" w:rsidRPr="00C65CED" w:rsidTr="00DD124F">
        <w:trPr>
          <w:trHeight w:val="315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Giv 4</w:t>
            </w:r>
            <w:r w:rsidR="009646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/GK 22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C65CED" w:rsidRDefault="00613029" w:rsidP="00DD124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sv-SE"/>
              </w:rPr>
            </w:pPr>
            <w:r w:rsidRPr="00C65CED">
              <w:rPr>
                <w:rFonts w:ascii="Arial" w:eastAsia="Times New Roman" w:hAnsi="Arial" w:cs="Arial"/>
                <w:b/>
                <w:sz w:val="28"/>
                <w:szCs w:val="28"/>
                <w:lang w:eastAsia="sv-SE"/>
              </w:rPr>
              <w:t>♠</w:t>
            </w:r>
            <w:r w:rsidRPr="00C65CED">
              <w:rPr>
                <w:rFonts w:eastAsia="Times New Roman" w:cstheme="minorHAnsi"/>
                <w:b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J</w:t>
            </w:r>
            <w:r w:rsidRPr="00C65C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C65CED" w:rsidRDefault="00613029" w:rsidP="00DD124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sv-S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SE"/>
              </w:rPr>
            </w:pPr>
            <w:r w:rsidRPr="0064496A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V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C65CED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N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C65CED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 xml:space="preserve">Ö 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64496A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SE"/>
              </w:rPr>
              <w:t>S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613029" w:rsidRPr="00C65CED" w:rsidTr="00DD124F">
        <w:trPr>
          <w:trHeight w:val="315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V</w:t>
            </w:r>
            <w:r w:rsidRPr="00C65C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 / Alla</w:t>
            </w:r>
            <w:proofErr w:type="gramEnd"/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C65CED" w:rsidRDefault="00613029" w:rsidP="00DD124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C65C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♥</w:t>
            </w:r>
            <w:r w:rsidRPr="00C65CED">
              <w:rPr>
                <w:rFonts w:eastAsia="Times New Roman" w:cstheme="minorHAns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KJ</w:t>
            </w:r>
            <w:r w:rsidRPr="00C65C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C65CED" w:rsidRDefault="00613029" w:rsidP="00DD124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pass</w:t>
            </w:r>
            <w:r w:rsidRPr="00C65CED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  <w:r w:rsidRPr="00C65C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  <w:r w:rsidRPr="00C65C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C65C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C65CED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613029" w:rsidRPr="00C65CED" w:rsidTr="00DD124F">
        <w:trPr>
          <w:trHeight w:val="315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C65CED" w:rsidRDefault="00613029" w:rsidP="00DD124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C65C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♦</w:t>
            </w:r>
            <w:r w:rsidRPr="00C65CED">
              <w:rPr>
                <w:rFonts w:eastAsia="Times New Roman" w:cstheme="minorHAnsi"/>
                <w:sz w:val="28"/>
                <w:szCs w:val="28"/>
                <w:lang w:eastAsia="sv-SE"/>
              </w:rPr>
              <w:t xml:space="preserve"> </w:t>
            </w:r>
            <w:r w:rsidRPr="00C65C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632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C65CED" w:rsidRDefault="00613029" w:rsidP="00DD124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C65C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C65C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 NT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  <w:r w:rsidRPr="00C65C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C65C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</w:t>
            </w:r>
            <w:r w:rsidRPr="00C65CED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613029" w:rsidRPr="00C65CED" w:rsidTr="00DD124F">
        <w:trPr>
          <w:trHeight w:val="315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C65CED" w:rsidRDefault="00613029" w:rsidP="00DD124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C65C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♣</w:t>
            </w:r>
            <w:r w:rsidRPr="00C65CED">
              <w:rPr>
                <w:rFonts w:eastAsia="Times New Roman" w:cstheme="minorHAns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K</w:t>
            </w:r>
            <w:r w:rsidRPr="00C65C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T97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C65CED" w:rsidRDefault="00613029" w:rsidP="00DD124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C65C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C65C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  <w:r w:rsidRPr="00C65C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613029" w:rsidRPr="00C65CED" w:rsidTr="00DD124F">
        <w:trPr>
          <w:trHeight w:val="315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C65CED" w:rsidRDefault="00613029" w:rsidP="00DD124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sv-SE"/>
              </w:rPr>
            </w:pPr>
            <w:r w:rsidRPr="00C65CED">
              <w:rPr>
                <w:rFonts w:ascii="Arial" w:eastAsia="Times New Roman" w:hAnsi="Arial" w:cs="Arial"/>
                <w:b/>
                <w:sz w:val="28"/>
                <w:szCs w:val="28"/>
                <w:lang w:eastAsia="sv-SE"/>
              </w:rPr>
              <w:t>♠</w:t>
            </w:r>
            <w:r w:rsidRPr="00C65CED">
              <w:rPr>
                <w:rFonts w:eastAsia="Times New Roman" w:cstheme="minorHAnsi"/>
                <w:b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Q</w:t>
            </w:r>
            <w:r w:rsidRPr="00C65C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72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C65CED" w:rsidRDefault="00613029" w:rsidP="00DD124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sv-SE"/>
              </w:rPr>
            </w:pPr>
            <w:r w:rsidRPr="00C65CED">
              <w:rPr>
                <w:rFonts w:ascii="Arial" w:eastAsia="Times New Roman" w:hAnsi="Arial" w:cs="Arial"/>
                <w:b/>
                <w:sz w:val="28"/>
                <w:szCs w:val="28"/>
                <w:lang w:eastAsia="sv-SE"/>
              </w:rPr>
              <w:t>♠</w:t>
            </w:r>
            <w:r w:rsidRPr="00C65CED">
              <w:rPr>
                <w:rFonts w:eastAsia="Times New Roman" w:cstheme="minorHAnsi"/>
                <w:b/>
                <w:sz w:val="28"/>
                <w:szCs w:val="28"/>
                <w:lang w:eastAsia="sv-SE"/>
              </w:rPr>
              <w:t xml:space="preserve"> </w:t>
            </w:r>
            <w:r w:rsidRPr="00C65C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K98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613029" w:rsidRPr="00C65CED" w:rsidTr="00DD124F">
        <w:trPr>
          <w:trHeight w:val="315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C65CED" w:rsidRDefault="00613029" w:rsidP="00DD124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C65C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♥</w:t>
            </w:r>
            <w:r w:rsidRPr="00C65CED">
              <w:rPr>
                <w:rFonts w:eastAsia="Times New Roman" w:cstheme="minorHAns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8</w:t>
            </w:r>
            <w:r w:rsidRPr="00C65C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C65CED" w:rsidRDefault="00613029" w:rsidP="00DD124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C65C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♥</w:t>
            </w:r>
            <w:r w:rsidRPr="00C65CED">
              <w:rPr>
                <w:rFonts w:eastAsia="Times New Roman" w:cstheme="minorHAnsi"/>
                <w:sz w:val="28"/>
                <w:szCs w:val="28"/>
                <w:lang w:eastAsia="sv-SE"/>
              </w:rPr>
              <w:t xml:space="preserve"> </w:t>
            </w:r>
            <w:r w:rsidRPr="00C65C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T63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613029" w:rsidRPr="00C65CED" w:rsidTr="00DD124F">
        <w:trPr>
          <w:trHeight w:val="315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C65CED" w:rsidRDefault="00613029" w:rsidP="00DD124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C65C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♦</w:t>
            </w:r>
            <w:r w:rsidRPr="00C65CED">
              <w:rPr>
                <w:rFonts w:eastAsia="Times New Roman" w:cstheme="minorHAns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Q5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C65CED" w:rsidRDefault="00613029" w:rsidP="00DD124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C65C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♦</w:t>
            </w:r>
            <w:r w:rsidRPr="00C65CED">
              <w:rPr>
                <w:rFonts w:eastAsia="Times New Roman" w:cstheme="minorHAnsi"/>
                <w:sz w:val="28"/>
                <w:szCs w:val="28"/>
                <w:lang w:eastAsia="sv-SE"/>
              </w:rPr>
              <w:t xml:space="preserve"> </w:t>
            </w:r>
            <w:r w:rsidRPr="00C65C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KJ97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C65C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C65CED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4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C65C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fyra korts hjärter, öppn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ings</w:t>
            </w:r>
            <w:r w:rsidRPr="00C65C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hand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613029" w:rsidRPr="00C65CED" w:rsidTr="00DD124F">
        <w:trPr>
          <w:trHeight w:val="315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C65C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♣ </w:t>
            </w:r>
            <w:r w:rsidRPr="00E97E49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val="sv-SE" w:eastAsia="sv-SE"/>
              </w:rPr>
              <w:t>Q</w:t>
            </w:r>
            <w:r w:rsidRPr="00C65C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J854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C65CED" w:rsidRDefault="00613029" w:rsidP="00DD124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C65C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♣</w:t>
            </w:r>
            <w:r w:rsidRPr="00C65CED">
              <w:rPr>
                <w:rFonts w:eastAsia="Times New Roman" w:cstheme="minorHAns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A6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C65C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 NT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C65C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6-9 hp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613029" w:rsidRPr="00C65CED" w:rsidTr="00DD124F">
        <w:trPr>
          <w:trHeight w:val="315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C65CED" w:rsidRDefault="00613029" w:rsidP="00DD124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sv-SE"/>
              </w:rPr>
            </w:pPr>
            <w:r w:rsidRPr="00C65CED">
              <w:rPr>
                <w:rFonts w:ascii="Arial" w:eastAsia="Times New Roman" w:hAnsi="Arial" w:cs="Arial"/>
                <w:b/>
                <w:sz w:val="28"/>
                <w:szCs w:val="28"/>
                <w:lang w:eastAsia="sv-SE"/>
              </w:rPr>
              <w:t>♠</w:t>
            </w:r>
            <w:r w:rsidRPr="00C65CED">
              <w:rPr>
                <w:rFonts w:eastAsia="Times New Roman" w:cstheme="minorHAnsi"/>
                <w:b/>
                <w:sz w:val="28"/>
                <w:szCs w:val="28"/>
                <w:lang w:eastAsia="sv-SE"/>
              </w:rPr>
              <w:t xml:space="preserve"> </w:t>
            </w:r>
            <w:r w:rsidRPr="00C65C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AT63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C65C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</w:t>
            </w:r>
            <w:r w:rsidRPr="00C65CED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3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C65C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"sexkorts" hjärter 13-15 </w:t>
            </w:r>
            <w:proofErr w:type="spellStart"/>
            <w:r w:rsidRPr="00C65C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hfp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613029" w:rsidRPr="00C65CED" w:rsidTr="00DD124F">
        <w:trPr>
          <w:trHeight w:val="315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C65CED" w:rsidRDefault="00613029" w:rsidP="00DD124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C65C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♥</w:t>
            </w:r>
            <w:r w:rsidRPr="00C65CED">
              <w:rPr>
                <w:rFonts w:eastAsia="Times New Roman" w:cstheme="minorHAns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A</w:t>
            </w:r>
            <w:r w:rsidRPr="00C65C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Q975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val="sv-SE" w:eastAsia="sv-SE"/>
              </w:rPr>
              <w:t>Syd</w:t>
            </w:r>
            <w:r w:rsidRPr="00C65CED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val="sv-SE" w:eastAsia="sv-SE"/>
              </w:rPr>
              <w:t xml:space="preserve"> får inte bjuda sin fyrkorts spader.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613029" w:rsidRPr="00C65CED" w:rsidTr="00DD124F">
        <w:trPr>
          <w:trHeight w:val="315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C65C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♦ </w:t>
            </w:r>
            <w:r w:rsidRPr="00C65C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AT8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sv-SE"/>
              </w:rPr>
            </w:pPr>
            <w:r w:rsidRPr="00C65C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</w:t>
            </w:r>
            <w:r w:rsidRPr="00C65CED">
              <w:rPr>
                <w:rFonts w:ascii="Arial" w:eastAsia="Times New Roman" w:hAnsi="Arial" w:cs="Arial"/>
                <w:b/>
                <w:sz w:val="28"/>
                <w:szCs w:val="28"/>
                <w:lang w:eastAsia="sv-SE"/>
              </w:rPr>
              <w:t>♠</w:t>
            </w:r>
            <w:r w:rsidRPr="00C65C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 skulle här ha lovat 16+ hp.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613029" w:rsidRPr="00C65CED" w:rsidTr="00DD124F">
        <w:trPr>
          <w:trHeight w:val="315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C65C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♣ </w:t>
            </w:r>
            <w:r w:rsidRPr="00C65C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C65C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Utspel: </w:t>
            </w:r>
            <w:r w:rsidRPr="00C65CED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♣</w:t>
            </w:r>
            <w:r w:rsidRPr="00C65C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Q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C65C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Dessutom har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Nord</w:t>
            </w:r>
            <w:r w:rsidRPr="00C65C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 förnekat fyra korts </w:t>
            </w:r>
          </w:p>
        </w:tc>
      </w:tr>
      <w:tr w:rsidR="00613029" w:rsidRPr="00C65CED" w:rsidTr="00DD124F">
        <w:trPr>
          <w:trHeight w:val="315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C65CED" w:rsidRDefault="00613029" w:rsidP="00DD124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29" w:rsidRPr="00C65CED" w:rsidRDefault="00613029" w:rsidP="00DD1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C65C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spader.</w:t>
            </w:r>
          </w:p>
        </w:tc>
      </w:tr>
    </w:tbl>
    <w:p w:rsidR="00613029" w:rsidRDefault="00613029" w:rsidP="00613029">
      <w:pPr>
        <w:rPr>
          <w:sz w:val="28"/>
          <w:szCs w:val="28"/>
        </w:rPr>
      </w:pPr>
      <w:r>
        <w:br/>
      </w:r>
      <w:r>
        <w:rPr>
          <w:sz w:val="28"/>
          <w:szCs w:val="28"/>
        </w:rPr>
        <w:t xml:space="preserve">Syd täcker Västs utspel med </w:t>
      </w:r>
      <w:r w:rsidRPr="00C65CED">
        <w:rPr>
          <w:rFonts w:ascii="Arial" w:eastAsia="Times New Roman" w:hAnsi="Arial" w:cs="Arial"/>
          <w:sz w:val="28"/>
          <w:szCs w:val="28"/>
          <w:lang w:eastAsia="sv-SE"/>
        </w:rPr>
        <w:t>♣</w:t>
      </w:r>
      <w:r>
        <w:rPr>
          <w:sz w:val="28"/>
          <w:szCs w:val="28"/>
        </w:rPr>
        <w:t xml:space="preserve">K och Öst vinner sticket med </w:t>
      </w:r>
      <w:r w:rsidRPr="00C65CED">
        <w:rPr>
          <w:rFonts w:ascii="Arial" w:eastAsia="Times New Roman" w:hAnsi="Arial" w:cs="Arial"/>
          <w:sz w:val="28"/>
          <w:szCs w:val="28"/>
          <w:lang w:eastAsia="sv-SE"/>
        </w:rPr>
        <w:t>♣</w:t>
      </w:r>
      <w:r>
        <w:rPr>
          <w:sz w:val="28"/>
          <w:szCs w:val="28"/>
        </w:rPr>
        <w:t xml:space="preserve">A. Öst vänder med </w:t>
      </w:r>
      <w:r w:rsidRPr="00C65CED">
        <w:rPr>
          <w:rFonts w:ascii="Arial" w:eastAsia="Times New Roman" w:hAnsi="Arial" w:cs="Arial"/>
          <w:sz w:val="28"/>
          <w:szCs w:val="28"/>
          <w:lang w:eastAsia="sv-SE"/>
        </w:rPr>
        <w:t>♣</w:t>
      </w:r>
      <w:r w:rsidRPr="00B5005B">
        <w:rPr>
          <w:sz w:val="28"/>
          <w:szCs w:val="28"/>
        </w:rPr>
        <w:t xml:space="preserve">6. </w:t>
      </w:r>
      <w:r>
        <w:rPr>
          <w:sz w:val="28"/>
          <w:szCs w:val="28"/>
        </w:rPr>
        <w:br/>
      </w:r>
      <w:r w:rsidRPr="00B5005B">
        <w:rPr>
          <w:sz w:val="28"/>
          <w:szCs w:val="28"/>
        </w:rPr>
        <w:t xml:space="preserve">Syd väljer att saka en ruterförlorare och </w:t>
      </w:r>
      <w:r>
        <w:rPr>
          <w:sz w:val="28"/>
          <w:szCs w:val="28"/>
        </w:rPr>
        <w:t xml:space="preserve">Väst vinner sticket med </w:t>
      </w:r>
      <w:r w:rsidRPr="00C65CED">
        <w:rPr>
          <w:rFonts w:ascii="Arial" w:eastAsia="Times New Roman" w:hAnsi="Arial" w:cs="Arial"/>
          <w:sz w:val="28"/>
          <w:szCs w:val="28"/>
          <w:lang w:eastAsia="sv-SE"/>
        </w:rPr>
        <w:t>♣</w:t>
      </w:r>
      <w:r w:rsidRPr="00B5005B">
        <w:rPr>
          <w:sz w:val="28"/>
          <w:szCs w:val="28"/>
        </w:rPr>
        <w:t xml:space="preserve">J. Väst kan nu välja att fortsätta med klöver för att ”för att få bort” den ena av bordets höga klöver. Öst stjäl, men Syd stjäl över. Syd trumfar ut i två drag och ser till att vara inne på bordet för att spela sin sista höga klöver med rutersak från handen. Öst passar på att markera positivt för ruter </w:t>
      </w:r>
      <w:r>
        <w:rPr>
          <w:sz w:val="28"/>
          <w:szCs w:val="28"/>
        </w:rPr>
        <w:t xml:space="preserve">med </w:t>
      </w:r>
      <w:r w:rsidRPr="00C65CED">
        <w:rPr>
          <w:rFonts w:ascii="Arial" w:eastAsia="Times New Roman" w:hAnsi="Arial" w:cs="Arial"/>
          <w:sz w:val="28"/>
          <w:szCs w:val="28"/>
          <w:lang w:eastAsia="sv-SE"/>
        </w:rPr>
        <w:t>♦</w:t>
      </w:r>
      <w:r w:rsidRPr="00B5005B">
        <w:rPr>
          <w:sz w:val="28"/>
          <w:szCs w:val="28"/>
        </w:rPr>
        <w:t xml:space="preserve">4. Syd spelar spader till Östs </w:t>
      </w:r>
      <w:r w:rsidRPr="00C65CED">
        <w:rPr>
          <w:rFonts w:ascii="Arial" w:eastAsia="Times New Roman" w:hAnsi="Arial" w:cs="Arial"/>
          <w:b/>
          <w:sz w:val="28"/>
          <w:szCs w:val="28"/>
          <w:lang w:eastAsia="sv-SE"/>
        </w:rPr>
        <w:t>♠</w:t>
      </w:r>
      <w:r w:rsidRPr="00B5005B">
        <w:rPr>
          <w:sz w:val="28"/>
          <w:szCs w:val="28"/>
        </w:rPr>
        <w:t>8,</w:t>
      </w:r>
      <w:r>
        <w:rPr>
          <w:sz w:val="28"/>
          <w:szCs w:val="28"/>
        </w:rPr>
        <w:t xml:space="preserve"> handens </w:t>
      </w:r>
      <w:r w:rsidRPr="00C65CED">
        <w:rPr>
          <w:rFonts w:ascii="Arial" w:eastAsia="Times New Roman" w:hAnsi="Arial" w:cs="Arial"/>
          <w:b/>
          <w:sz w:val="28"/>
          <w:szCs w:val="28"/>
          <w:lang w:eastAsia="sv-SE"/>
        </w:rPr>
        <w:t>♠</w:t>
      </w:r>
      <w:r>
        <w:rPr>
          <w:sz w:val="28"/>
          <w:szCs w:val="28"/>
        </w:rPr>
        <w:t xml:space="preserve">T och Västs </w:t>
      </w:r>
      <w:r w:rsidRPr="00C65CED">
        <w:rPr>
          <w:rFonts w:ascii="Arial" w:eastAsia="Times New Roman" w:hAnsi="Arial" w:cs="Arial"/>
          <w:b/>
          <w:sz w:val="28"/>
          <w:szCs w:val="28"/>
          <w:lang w:eastAsia="sv-SE"/>
        </w:rPr>
        <w:t>♠</w:t>
      </w:r>
      <w:r w:rsidRPr="00B5005B">
        <w:rPr>
          <w:sz w:val="28"/>
          <w:szCs w:val="28"/>
        </w:rPr>
        <w:t>Q. Nu får Väst inte fortsätta med klöver mot dubbelrenons. Öst har b</w:t>
      </w:r>
      <w:r>
        <w:rPr>
          <w:sz w:val="28"/>
          <w:szCs w:val="28"/>
        </w:rPr>
        <w:t xml:space="preserve">ett om ruter. Väst vänder med </w:t>
      </w:r>
      <w:r w:rsidRPr="00C65CED">
        <w:rPr>
          <w:rFonts w:ascii="Arial" w:eastAsia="Times New Roman" w:hAnsi="Arial" w:cs="Arial"/>
          <w:sz w:val="28"/>
          <w:szCs w:val="28"/>
          <w:lang w:eastAsia="sv-SE"/>
        </w:rPr>
        <w:t>♦</w:t>
      </w:r>
      <w:r>
        <w:rPr>
          <w:sz w:val="28"/>
          <w:szCs w:val="28"/>
        </w:rPr>
        <w:t xml:space="preserve">Q. Syd vinner sticket med </w:t>
      </w:r>
      <w:r w:rsidRPr="00C65CED">
        <w:rPr>
          <w:rFonts w:ascii="Arial" w:eastAsia="Times New Roman" w:hAnsi="Arial" w:cs="Arial"/>
          <w:sz w:val="28"/>
          <w:szCs w:val="28"/>
          <w:lang w:eastAsia="sv-SE"/>
        </w:rPr>
        <w:t>♦</w:t>
      </w:r>
      <w:r>
        <w:rPr>
          <w:sz w:val="28"/>
          <w:szCs w:val="28"/>
        </w:rPr>
        <w:t xml:space="preserve">A. Han fortsätter med </w:t>
      </w:r>
      <w:r w:rsidRPr="00C65CED">
        <w:rPr>
          <w:rFonts w:ascii="Arial" w:eastAsia="Times New Roman" w:hAnsi="Arial" w:cs="Arial"/>
          <w:b/>
          <w:sz w:val="28"/>
          <w:szCs w:val="28"/>
          <w:lang w:eastAsia="sv-SE"/>
        </w:rPr>
        <w:t>♠</w:t>
      </w:r>
      <w:r w:rsidRPr="00B5005B">
        <w:rPr>
          <w:sz w:val="28"/>
          <w:szCs w:val="28"/>
        </w:rPr>
        <w:t xml:space="preserve">A och är sedan tvungen att ge en spader åt försvaret. </w:t>
      </w:r>
      <w:r>
        <w:rPr>
          <w:sz w:val="28"/>
          <w:szCs w:val="28"/>
        </w:rPr>
        <w:br/>
      </w:r>
      <w:r w:rsidRPr="00C34AFA">
        <w:rPr>
          <w:b/>
          <w:sz w:val="28"/>
          <w:szCs w:val="28"/>
        </w:rPr>
        <w:t>Resultat</w:t>
      </w:r>
      <w:r>
        <w:rPr>
          <w:sz w:val="28"/>
          <w:szCs w:val="28"/>
        </w:rPr>
        <w:t>: 9 stick. 140 poäng åt NS</w:t>
      </w:r>
      <w:r w:rsidRPr="00C34AFA">
        <w:rPr>
          <w:sz w:val="28"/>
          <w:szCs w:val="28"/>
        </w:rPr>
        <w:t>.</w:t>
      </w:r>
    </w:p>
    <w:p w:rsidR="00613029" w:rsidRPr="00B5005B" w:rsidRDefault="00613029" w:rsidP="00613029">
      <w:pPr>
        <w:rPr>
          <w:sz w:val="28"/>
          <w:szCs w:val="28"/>
        </w:rPr>
      </w:pPr>
    </w:p>
    <w:p w:rsidR="004437FD" w:rsidRDefault="004437FD"/>
    <w:sectPr w:rsidR="004437FD" w:rsidSect="007B77A5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29"/>
    <w:rsid w:val="002076B1"/>
    <w:rsid w:val="004437FD"/>
    <w:rsid w:val="004646E7"/>
    <w:rsid w:val="00613029"/>
    <w:rsid w:val="00917F63"/>
    <w:rsid w:val="009646F4"/>
    <w:rsid w:val="00D6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7B565-381A-4854-ADB2-B3F24042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02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13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13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3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653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Berglund</dc:creator>
  <cp:keywords/>
  <dc:description/>
  <cp:lastModifiedBy>Agneta Berglund</cp:lastModifiedBy>
  <cp:revision>6</cp:revision>
  <dcterms:created xsi:type="dcterms:W3CDTF">2017-07-02T13:13:00Z</dcterms:created>
  <dcterms:modified xsi:type="dcterms:W3CDTF">2017-07-02T13:16:00Z</dcterms:modified>
</cp:coreProperties>
</file>